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02" w:rsidRDefault="00AD7102" w:rsidP="00AD7102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4410"/>
        <w:gridCol w:w="2922"/>
        <w:gridCol w:w="3666"/>
        <w:gridCol w:w="3672"/>
      </w:tblGrid>
      <w:tr w:rsidR="00AD7102" w:rsidTr="00B77ABD">
        <w:trPr>
          <w:tblHeader/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4-H &amp; FFA DIVISION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# of Exhibits</w:t>
            </w: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# of Exhibitors</w:t>
            </w: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Premium Paid   </w:t>
            </w:r>
          </w:p>
        </w:tc>
      </w:tr>
      <w:tr w:rsidR="00AD7102" w:rsidTr="00B77ABD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Livestock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</w:tr>
      <w:tr w:rsidR="00AD7102" w:rsidTr="00B77ABD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Small animals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</w:tr>
      <w:tr w:rsidR="00AD7102" w:rsidTr="00B77ABD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Farm &amp; Garden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</w:tr>
      <w:tr w:rsidR="00AD7102" w:rsidTr="00B77ABD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Indoor Activities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</w:tr>
      <w:tr w:rsidR="00AD7102" w:rsidTr="00B77ABD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Miscellaneous Activities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</w:tr>
      <w:tr w:rsidR="00AD7102" w:rsidTr="00B77ABD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tabs>
                <w:tab w:val="center" w:pos="2085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ab/>
              <w:t>Sub Total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B77ABD">
            <w:pPr>
              <w:spacing w:line="120" w:lineRule="exact"/>
            </w:pPr>
          </w:p>
          <w:p w:rsidR="00AD7102" w:rsidRDefault="00AD7102" w:rsidP="00B77ABD">
            <w:pPr>
              <w:spacing w:after="58"/>
            </w:pPr>
          </w:p>
        </w:tc>
      </w:tr>
    </w:tbl>
    <w:tbl>
      <w:tblPr>
        <w:tblpPr w:leftFromText="180" w:rightFromText="180" w:vertAnchor="page" w:horzAnchor="margin" w:tblpXSpec="center" w:tblpY="421"/>
        <w:tblW w:w="14636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410"/>
        <w:gridCol w:w="2907"/>
        <w:gridCol w:w="3658"/>
        <w:gridCol w:w="3661"/>
      </w:tblGrid>
      <w:tr w:rsidR="00AD7102" w:rsidTr="00AD7102">
        <w:trPr>
          <w:tblHeader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  <w:rPr>
                <w:sz w:val="28"/>
                <w:szCs w:val="28"/>
              </w:rPr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OPEN DIVISION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# of Exhibits</w:t>
            </w: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# of Exhibitors</w:t>
            </w: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Premium Paid   </w:t>
            </w:r>
          </w:p>
        </w:tc>
      </w:tr>
      <w:tr w:rsidR="00AD7102" w:rsidTr="00AD7102"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Livestock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</w:tr>
      <w:tr w:rsidR="00AD7102" w:rsidTr="00AD7102"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Small Animals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</w:tr>
      <w:tr w:rsidR="00AD7102" w:rsidTr="00AD7102"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Indoor Exhibits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</w:tr>
      <w:tr w:rsidR="00AD7102" w:rsidTr="00AD7102"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Farm &amp; Garden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</w:tr>
      <w:tr w:rsidR="00AD7102" w:rsidTr="00AD7102"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Misc. / Other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</w:tr>
      <w:tr w:rsidR="00AD7102" w:rsidTr="00AD7102"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tabs>
                <w:tab w:val="center" w:pos="2085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ab/>
              <w:t>Sub Total</w:t>
            </w:r>
          </w:p>
        </w:tc>
        <w:tc>
          <w:tcPr>
            <w:tcW w:w="2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  <w:rPr>
                <w:b/>
                <w:bCs/>
              </w:rPr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  <w:tc>
          <w:tcPr>
            <w:tcW w:w="3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Default="00AD7102" w:rsidP="00AD7102">
            <w:pPr>
              <w:spacing w:line="120" w:lineRule="exact"/>
            </w:pPr>
          </w:p>
          <w:p w:rsidR="00AD7102" w:rsidRDefault="00AD7102" w:rsidP="00AD7102">
            <w:pPr>
              <w:spacing w:after="58"/>
            </w:pPr>
          </w:p>
        </w:tc>
      </w:tr>
    </w:tbl>
    <w:p w:rsidR="00AD7102" w:rsidRDefault="00AD7102" w:rsidP="00AD7102">
      <w:pPr>
        <w:rPr>
          <w:vanish/>
        </w:rPr>
      </w:pPr>
    </w:p>
    <w:tbl>
      <w:tblPr>
        <w:tblW w:w="14670" w:type="dxa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4410"/>
        <w:gridCol w:w="2922"/>
        <w:gridCol w:w="3666"/>
        <w:gridCol w:w="3672"/>
      </w:tblGrid>
      <w:tr w:rsidR="00AD7102" w:rsidTr="00AD7102">
        <w:trPr>
          <w:tblHeader/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D7102" w:rsidRDefault="00AD7102" w:rsidP="00B77ABD">
            <w:pPr>
              <w:spacing w:line="120" w:lineRule="exact"/>
            </w:pPr>
          </w:p>
          <w:p w:rsidR="00AD7102" w:rsidRPr="008726D3" w:rsidRDefault="00AD7102" w:rsidP="00AD7102">
            <w:pPr>
              <w:tabs>
                <w:tab w:val="center" w:pos="2085"/>
              </w:tabs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Pr="00E4648C" w:rsidRDefault="00AD7102" w:rsidP="00B77ABD">
            <w:pPr>
              <w:spacing w:line="120" w:lineRule="exact"/>
              <w:rPr>
                <w:b/>
                <w:bCs/>
                <w:highlight w:val="yellow"/>
              </w:rPr>
            </w:pPr>
          </w:p>
          <w:p w:rsidR="00AD7102" w:rsidRPr="00E4648C" w:rsidRDefault="00AD7102" w:rsidP="00B77ABD">
            <w:pPr>
              <w:spacing w:after="58"/>
              <w:rPr>
                <w:highlight w:val="yellow"/>
              </w:rPr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Pr="00E4648C" w:rsidRDefault="00AD7102" w:rsidP="00B77ABD">
            <w:pPr>
              <w:spacing w:line="120" w:lineRule="exact"/>
              <w:rPr>
                <w:highlight w:val="yellow"/>
              </w:rPr>
            </w:pPr>
          </w:p>
          <w:p w:rsidR="00AD7102" w:rsidRPr="00E4648C" w:rsidRDefault="00AD7102" w:rsidP="00B77ABD">
            <w:pPr>
              <w:spacing w:after="58"/>
              <w:rPr>
                <w:highlight w:val="yellow"/>
              </w:rPr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7102" w:rsidRPr="00E4648C" w:rsidRDefault="00AD7102" w:rsidP="00B77ABD">
            <w:pPr>
              <w:spacing w:line="120" w:lineRule="exact"/>
              <w:rPr>
                <w:highlight w:val="yellow"/>
              </w:rPr>
            </w:pPr>
          </w:p>
          <w:p w:rsidR="00AD7102" w:rsidRPr="00E4648C" w:rsidRDefault="00AD7102" w:rsidP="00B77ABD">
            <w:pPr>
              <w:spacing w:after="58"/>
              <w:rPr>
                <w:highlight w:val="yellow"/>
              </w:rPr>
            </w:pPr>
          </w:p>
        </w:tc>
      </w:tr>
      <w:tr w:rsidR="00A86E77" w:rsidTr="00AD7102">
        <w:trPr>
          <w:jc w:val="center"/>
        </w:trPr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A86E77" w:rsidRDefault="00A86E77" w:rsidP="00B77ABD">
            <w:pPr>
              <w:spacing w:line="120" w:lineRule="exact"/>
            </w:pPr>
          </w:p>
          <w:p w:rsidR="00A86E77" w:rsidRDefault="00A86E77" w:rsidP="00B77ABD">
            <w:pPr>
              <w:spacing w:after="58"/>
              <w:rPr>
                <w:b/>
                <w:bCs/>
              </w:rPr>
            </w:pPr>
            <w:r w:rsidRPr="00E4648C">
              <w:rPr>
                <w:b/>
                <w:bCs/>
                <w:highlight w:val="yellow"/>
              </w:rPr>
              <w:t>GRAND TOTAL</w:t>
            </w:r>
          </w:p>
        </w:tc>
        <w:tc>
          <w:tcPr>
            <w:tcW w:w="2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E77" w:rsidRDefault="00A86E77" w:rsidP="00B77ABD">
            <w:pPr>
              <w:spacing w:line="120" w:lineRule="exact"/>
              <w:rPr>
                <w:b/>
                <w:bCs/>
              </w:rPr>
            </w:pPr>
          </w:p>
          <w:p w:rsidR="00A86E77" w:rsidRDefault="00A86E77" w:rsidP="00B77ABD">
            <w:pPr>
              <w:spacing w:after="58"/>
            </w:pPr>
          </w:p>
        </w:tc>
        <w:tc>
          <w:tcPr>
            <w:tcW w:w="3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E77" w:rsidRDefault="00A86E77" w:rsidP="00B77ABD">
            <w:pPr>
              <w:spacing w:line="120" w:lineRule="exact"/>
            </w:pPr>
          </w:p>
          <w:p w:rsidR="00A86E77" w:rsidRDefault="00A86E77" w:rsidP="00B77ABD">
            <w:pPr>
              <w:spacing w:after="58"/>
            </w:pPr>
          </w:p>
        </w:tc>
        <w:tc>
          <w:tcPr>
            <w:tcW w:w="3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86E77" w:rsidRDefault="00A86E77" w:rsidP="00B77ABD">
            <w:pPr>
              <w:spacing w:line="120" w:lineRule="exact"/>
            </w:pPr>
          </w:p>
          <w:p w:rsidR="00A86E77" w:rsidRDefault="00A86E77" w:rsidP="00B77ABD">
            <w:pPr>
              <w:spacing w:after="58"/>
            </w:pPr>
          </w:p>
        </w:tc>
      </w:tr>
    </w:tbl>
    <w:p w:rsidR="00FE6CBE" w:rsidRDefault="00840C0A">
      <w:bookmarkStart w:id="0" w:name="_GoBack"/>
      <w:bookmarkEnd w:id="0"/>
    </w:p>
    <w:sectPr w:rsidR="00FE6CBE" w:rsidSect="00AD71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102"/>
    <w:rsid w:val="0003568C"/>
    <w:rsid w:val="00840C0A"/>
    <w:rsid w:val="00850229"/>
    <w:rsid w:val="00A86E77"/>
    <w:rsid w:val="00AD7102"/>
    <w:rsid w:val="00BE247E"/>
    <w:rsid w:val="00F9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B1D5C3DF06346B358AA6C3CD1B2A4" ma:contentTypeVersion="2" ma:contentTypeDescription="Create a new document." ma:contentTypeScope="" ma:versionID="63a7c79a3ed6cf9729550280160d4b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1E12B-7C39-411D-BAEC-4AF68BD05336}"/>
</file>

<file path=customXml/itemProps2.xml><?xml version="1.0" encoding="utf-8"?>
<ds:datastoreItem xmlns:ds="http://schemas.openxmlformats.org/officeDocument/2006/customXml" ds:itemID="{AE055E3E-A2D0-4419-943B-F1458F280A6B}"/>
</file>

<file path=customXml/itemProps3.xml><?xml version="1.0" encoding="utf-8"?>
<ds:datastoreItem xmlns:ds="http://schemas.openxmlformats.org/officeDocument/2006/customXml" ds:itemID="{35662BB8-ACDA-4F7F-8D96-32C7C0C093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MDA16189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Logan A. Yearsley</dc:creator>
  <cp:lastModifiedBy>Ag_Employee</cp:lastModifiedBy>
  <cp:revision>2</cp:revision>
  <dcterms:created xsi:type="dcterms:W3CDTF">2016-05-19T19:28:00Z</dcterms:created>
  <dcterms:modified xsi:type="dcterms:W3CDTF">2016-05-19T19:28:00Z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0x01010099BB1D5C3DF06346B358AA6C3CD1B2A4</vt:lpwstr>
  </property>
</Properties>
</file>