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right" w:tblpY="-4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0"/>
      </w:tblGrid>
      <w:tr w:rsidR="00F14924" w:rsidRPr="007F1335" w:rsidTr="00F14924">
        <w:trPr>
          <w:cantSplit/>
          <w:trHeight w:val="210"/>
        </w:trPr>
        <w:tc>
          <w:tcPr>
            <w:tcW w:w="3480" w:type="dxa"/>
            <w:tcBorders>
              <w:top w:val="single" w:sz="12" w:space="0" w:color="auto"/>
              <w:left w:val="single" w:sz="12" w:space="0" w:color="auto"/>
              <w:bottom w:val="single" w:sz="6" w:space="0" w:color="auto"/>
              <w:right w:val="single" w:sz="12" w:space="0" w:color="auto"/>
            </w:tcBorders>
            <w:shd w:val="solid" w:color="auto" w:fill="000000"/>
          </w:tcPr>
          <w:p w:rsidR="00F14924" w:rsidRPr="007F1335" w:rsidRDefault="0028572B" w:rsidP="00F14924">
            <w:pPr>
              <w:pStyle w:val="Title"/>
              <w:jc w:val="left"/>
              <w:rPr>
                <w:rFonts w:ascii="Times New Roman" w:hAnsi="Times New Roman"/>
                <w:bCs/>
                <w:iCs/>
                <w:sz w:val="18"/>
              </w:rPr>
            </w:pPr>
            <w:r>
              <w:rPr>
                <w:rFonts w:ascii="Times New Roman" w:hAnsi="Times New Roman"/>
                <w:bCs/>
                <w:iCs/>
                <w:sz w:val="18"/>
              </w:rPr>
              <w:t>For Official Use O</w:t>
            </w:r>
            <w:r w:rsidR="00F14924" w:rsidRPr="007F1335">
              <w:rPr>
                <w:rFonts w:ascii="Times New Roman" w:hAnsi="Times New Roman"/>
                <w:bCs/>
                <w:iCs/>
                <w:sz w:val="18"/>
              </w:rPr>
              <w:t>nly</w:t>
            </w:r>
          </w:p>
        </w:tc>
      </w:tr>
      <w:tr w:rsidR="00F14924" w:rsidRPr="007F1335" w:rsidTr="00F14924">
        <w:trPr>
          <w:cantSplit/>
          <w:trHeight w:val="210"/>
        </w:trPr>
        <w:tc>
          <w:tcPr>
            <w:tcW w:w="3480" w:type="dxa"/>
            <w:tcBorders>
              <w:top w:val="single" w:sz="6" w:space="0" w:color="auto"/>
              <w:left w:val="single" w:sz="12" w:space="0" w:color="auto"/>
              <w:bottom w:val="single" w:sz="6" w:space="0" w:color="auto"/>
              <w:right w:val="single" w:sz="12" w:space="0" w:color="auto"/>
            </w:tcBorders>
          </w:tcPr>
          <w:p w:rsidR="00F14924" w:rsidRPr="007F1335" w:rsidRDefault="0028572B" w:rsidP="00F14924">
            <w:pPr>
              <w:pStyle w:val="Title"/>
              <w:jc w:val="left"/>
              <w:rPr>
                <w:rFonts w:ascii="Times New Roman" w:hAnsi="Times New Roman"/>
                <w:bCs/>
                <w:iCs/>
                <w:sz w:val="18"/>
              </w:rPr>
            </w:pPr>
            <w:r>
              <w:rPr>
                <w:rFonts w:ascii="Times New Roman" w:hAnsi="Times New Roman"/>
                <w:bCs/>
                <w:iCs/>
                <w:sz w:val="18"/>
              </w:rPr>
              <w:t>Date R</w:t>
            </w:r>
            <w:r w:rsidR="00F14924" w:rsidRPr="007F1335">
              <w:rPr>
                <w:rFonts w:ascii="Times New Roman" w:hAnsi="Times New Roman"/>
                <w:bCs/>
                <w:iCs/>
                <w:sz w:val="18"/>
              </w:rPr>
              <w:t xml:space="preserve">eceived  </w:t>
            </w:r>
            <w:r w:rsidR="00971823" w:rsidRPr="007F1335">
              <w:rPr>
                <w:rFonts w:ascii="Times New Roman" w:hAnsi="Times New Roman"/>
                <w:bCs/>
                <w:iCs/>
                <w:sz w:val="18"/>
              </w:rPr>
              <w:fldChar w:fldCharType="begin">
                <w:ffData>
                  <w:name w:val="Text10"/>
                  <w:enabled/>
                  <w:calcOnExit w:val="0"/>
                  <w:textInput/>
                </w:ffData>
              </w:fldChar>
            </w:r>
            <w:r w:rsidR="00F14924" w:rsidRPr="007F1335">
              <w:rPr>
                <w:rFonts w:ascii="Times New Roman" w:hAnsi="Times New Roman"/>
                <w:bCs/>
                <w:iCs/>
                <w:sz w:val="18"/>
              </w:rPr>
              <w:instrText xml:space="preserve"> FORMTEXT </w:instrText>
            </w:r>
            <w:r w:rsidR="00971823" w:rsidRPr="007F1335">
              <w:rPr>
                <w:rFonts w:ascii="Times New Roman" w:hAnsi="Times New Roman"/>
                <w:bCs/>
                <w:iCs/>
                <w:sz w:val="18"/>
              </w:rPr>
            </w:r>
            <w:r w:rsidR="00971823" w:rsidRPr="007F1335">
              <w:rPr>
                <w:rFonts w:ascii="Times New Roman" w:hAnsi="Times New Roman"/>
                <w:bCs/>
                <w:iCs/>
                <w:sz w:val="18"/>
              </w:rPr>
              <w:fldChar w:fldCharType="separate"/>
            </w:r>
            <w:r w:rsidR="00F14924" w:rsidRPr="007F1335">
              <w:rPr>
                <w:rFonts w:ascii="Times New Roman" w:hAnsi="Times New Roman"/>
                <w:bCs/>
                <w:iCs/>
                <w:noProof/>
                <w:sz w:val="18"/>
              </w:rPr>
              <w:t> </w:t>
            </w:r>
            <w:r w:rsidR="00F14924" w:rsidRPr="007F1335">
              <w:rPr>
                <w:rFonts w:ascii="Times New Roman" w:hAnsi="Times New Roman"/>
                <w:bCs/>
                <w:iCs/>
                <w:noProof/>
                <w:sz w:val="18"/>
              </w:rPr>
              <w:t> </w:t>
            </w:r>
            <w:r w:rsidR="00F14924" w:rsidRPr="007F1335">
              <w:rPr>
                <w:rFonts w:ascii="Times New Roman" w:hAnsi="Times New Roman"/>
                <w:bCs/>
                <w:iCs/>
                <w:noProof/>
                <w:sz w:val="18"/>
              </w:rPr>
              <w:t> </w:t>
            </w:r>
            <w:r w:rsidR="00F14924" w:rsidRPr="007F1335">
              <w:rPr>
                <w:rFonts w:ascii="Times New Roman" w:hAnsi="Times New Roman"/>
                <w:bCs/>
                <w:iCs/>
                <w:noProof/>
                <w:sz w:val="18"/>
              </w:rPr>
              <w:t> </w:t>
            </w:r>
            <w:r w:rsidR="00F14924" w:rsidRPr="007F1335">
              <w:rPr>
                <w:rFonts w:ascii="Times New Roman" w:hAnsi="Times New Roman"/>
                <w:bCs/>
                <w:iCs/>
                <w:noProof/>
                <w:sz w:val="18"/>
              </w:rPr>
              <w:t> </w:t>
            </w:r>
            <w:r w:rsidR="00971823" w:rsidRPr="007F1335">
              <w:rPr>
                <w:rFonts w:ascii="Times New Roman" w:hAnsi="Times New Roman"/>
                <w:bCs/>
                <w:iCs/>
                <w:sz w:val="18"/>
              </w:rPr>
              <w:fldChar w:fldCharType="end"/>
            </w:r>
          </w:p>
        </w:tc>
      </w:tr>
    </w:tbl>
    <w:p w:rsidR="00F14924" w:rsidRPr="007F1335" w:rsidRDefault="007F1335" w:rsidP="009C7033">
      <w:pPr>
        <w:jc w:val="center"/>
        <w:rPr>
          <w:rFonts w:ascii="Times New Roman" w:hAnsi="Times New Roman" w:cs="Times New Roman"/>
          <w:sz w:val="24"/>
          <w:szCs w:val="24"/>
        </w:rPr>
      </w:pPr>
      <w:r w:rsidRPr="007F1335">
        <w:rPr>
          <w:rFonts w:ascii="Times New Roman" w:hAnsi="Times New Roman" w:cs="Times New Roman"/>
          <w:noProof/>
        </w:rPr>
        <w:drawing>
          <wp:anchor distT="0" distB="0" distL="114300" distR="114300" simplePos="0" relativeHeight="251660288" behindDoc="0" locked="0" layoutInCell="1" allowOverlap="1">
            <wp:simplePos x="0" y="0"/>
            <wp:positionH relativeFrom="column">
              <wp:posOffset>-127635</wp:posOffset>
            </wp:positionH>
            <wp:positionV relativeFrom="paragraph">
              <wp:posOffset>-105146</wp:posOffset>
            </wp:positionV>
            <wp:extent cx="989462" cy="723418"/>
            <wp:effectExtent l="0" t="0" r="1270" b="635"/>
            <wp:wrapNone/>
            <wp:docPr id="1" name="Picture 1" descr="U:\MDA_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DA_Seal.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7528" t="12584" r="6460" b="13836"/>
                    <a:stretch/>
                  </pic:blipFill>
                  <pic:spPr bwMode="auto">
                    <a:xfrm>
                      <a:off x="0" y="0"/>
                      <a:ext cx="989462" cy="7234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00186" w:rsidRPr="007F1335" w:rsidRDefault="00084693" w:rsidP="009C7033">
      <w:pPr>
        <w:jc w:val="center"/>
        <w:rPr>
          <w:rFonts w:ascii="Times New Roman" w:hAnsi="Times New Roman" w:cs="Times New Roman"/>
          <w:sz w:val="24"/>
          <w:szCs w:val="24"/>
        </w:rPr>
      </w:pPr>
      <w:r w:rsidRPr="007F1335">
        <w:rPr>
          <w:rFonts w:ascii="Times New Roman" w:hAnsi="Times New Roman" w:cs="Times New Roman"/>
          <w:sz w:val="24"/>
          <w:szCs w:val="24"/>
        </w:rPr>
        <w:t xml:space="preserve">Maryland Department of Agriculture Organic </w:t>
      </w:r>
      <w:r w:rsidR="00E00186" w:rsidRPr="007F1335">
        <w:rPr>
          <w:rFonts w:ascii="Times New Roman" w:hAnsi="Times New Roman" w:cs="Times New Roman"/>
          <w:sz w:val="24"/>
          <w:szCs w:val="24"/>
        </w:rPr>
        <w:t>Certification</w:t>
      </w:r>
      <w:r w:rsidRPr="007F1335">
        <w:rPr>
          <w:rFonts w:ascii="Times New Roman" w:hAnsi="Times New Roman" w:cs="Times New Roman"/>
          <w:sz w:val="24"/>
          <w:szCs w:val="24"/>
        </w:rPr>
        <w:t xml:space="preserve"> Program</w:t>
      </w:r>
    </w:p>
    <w:p w:rsidR="00084693" w:rsidRPr="007F1335" w:rsidRDefault="004371EA" w:rsidP="00E00186">
      <w:pPr>
        <w:jc w:val="center"/>
        <w:rPr>
          <w:rFonts w:ascii="Times New Roman" w:hAnsi="Times New Roman" w:cs="Times New Roman"/>
        </w:rPr>
      </w:pPr>
      <w:r>
        <w:rPr>
          <w:rFonts w:ascii="Times New Roman" w:hAnsi="Times New Roman" w:cs="Times New Roman"/>
          <w:sz w:val="24"/>
          <w:szCs w:val="24"/>
        </w:rPr>
        <w:t xml:space="preserve">Appendix A: </w:t>
      </w:r>
      <w:bookmarkStart w:id="0" w:name="_GoBack"/>
      <w:bookmarkEnd w:id="0"/>
      <w:r w:rsidR="009C7033" w:rsidRPr="007F1335">
        <w:rPr>
          <w:rFonts w:ascii="Times New Roman" w:hAnsi="Times New Roman" w:cs="Times New Roman"/>
          <w:sz w:val="24"/>
          <w:szCs w:val="24"/>
        </w:rPr>
        <w:t>Dry Matte</w:t>
      </w:r>
      <w:r w:rsidR="0013149B" w:rsidRPr="007F1335">
        <w:rPr>
          <w:rFonts w:ascii="Times New Roman" w:hAnsi="Times New Roman" w:cs="Times New Roman"/>
          <w:sz w:val="24"/>
          <w:szCs w:val="24"/>
        </w:rPr>
        <w:t>r</w:t>
      </w:r>
      <w:r w:rsidR="009C7033" w:rsidRPr="007F1335">
        <w:rPr>
          <w:rFonts w:ascii="Times New Roman" w:hAnsi="Times New Roman" w:cs="Times New Roman"/>
          <w:sz w:val="24"/>
          <w:szCs w:val="24"/>
        </w:rPr>
        <w:t xml:space="preserve"> Intake Calculation Worksheet</w:t>
      </w:r>
    </w:p>
    <w:p w:rsidR="009C7033" w:rsidRPr="007F1335" w:rsidRDefault="009C7033" w:rsidP="00D95EE8">
      <w:pPr>
        <w:rPr>
          <w:rFonts w:ascii="Times New Roman" w:hAnsi="Times New Roman" w:cs="Times New Roman"/>
        </w:rPr>
      </w:pPr>
    </w:p>
    <w:p w:rsidR="009C7033" w:rsidRPr="007F1335" w:rsidRDefault="009C7033" w:rsidP="009C7033">
      <w:pPr>
        <w:rPr>
          <w:rFonts w:ascii="Times New Roman" w:hAnsi="Times New Roman" w:cs="Times New Roman"/>
        </w:rPr>
      </w:pPr>
      <w:r w:rsidRPr="007F1335">
        <w:rPr>
          <w:rFonts w:ascii="Times New Roman" w:hAnsi="Times New Roman" w:cs="Times New Roman"/>
          <w:b/>
        </w:rPr>
        <w:t>Directions:</w:t>
      </w:r>
      <w:r w:rsidRPr="007F1335">
        <w:rPr>
          <w:rFonts w:ascii="Times New Roman" w:hAnsi="Times New Roman" w:cs="Times New Roman"/>
        </w:rPr>
        <w:t xml:space="preserve"> Complete this form to show the dr</w:t>
      </w:r>
      <w:r w:rsidR="00CD4FE9">
        <w:rPr>
          <w:rFonts w:ascii="Times New Roman" w:hAnsi="Times New Roman" w:cs="Times New Roman"/>
        </w:rPr>
        <w:t>y matter intake of your ruminant</w:t>
      </w:r>
      <w:r w:rsidRPr="007F1335">
        <w:rPr>
          <w:rFonts w:ascii="Times New Roman" w:hAnsi="Times New Roman" w:cs="Times New Roman"/>
        </w:rPr>
        <w:t xml:space="preserve"> livestock during the grazing season. A </w:t>
      </w:r>
      <w:r w:rsidR="00E00186" w:rsidRPr="007F1335">
        <w:rPr>
          <w:rFonts w:ascii="Times New Roman" w:hAnsi="Times New Roman" w:cs="Times New Roman"/>
        </w:rPr>
        <w:t>separate</w:t>
      </w:r>
      <w:r w:rsidRPr="007F1335">
        <w:rPr>
          <w:rFonts w:ascii="Times New Roman" w:hAnsi="Times New Roman" w:cs="Times New Roman"/>
        </w:rPr>
        <w:t xml:space="preserve"> form should be completed for each class of animal and each time the feed ration changes. </w:t>
      </w:r>
    </w:p>
    <w:p w:rsidR="00BB3779" w:rsidRPr="007F1335" w:rsidRDefault="00BB3779" w:rsidP="009C7033">
      <w:pPr>
        <w:rPr>
          <w:rFonts w:ascii="Times New Roman" w:hAnsi="Times New Roman" w:cs="Times New Roman"/>
        </w:rPr>
      </w:pPr>
    </w:p>
    <w:tbl>
      <w:tblPr>
        <w:tblStyle w:val="TableGrid"/>
        <w:tblW w:w="10350" w:type="dxa"/>
        <w:tblInd w:w="-342" w:type="dxa"/>
        <w:tblLook w:val="04A0" w:firstRow="1" w:lastRow="0" w:firstColumn="1" w:lastColumn="0" w:noHBand="0" w:noVBand="1"/>
      </w:tblPr>
      <w:tblGrid>
        <w:gridCol w:w="2970"/>
        <w:gridCol w:w="2610"/>
        <w:gridCol w:w="4770"/>
      </w:tblGrid>
      <w:tr w:rsidR="004C2C6E" w:rsidRPr="007F1335" w:rsidTr="007F1335">
        <w:tc>
          <w:tcPr>
            <w:tcW w:w="5580" w:type="dxa"/>
            <w:gridSpan w:val="2"/>
          </w:tcPr>
          <w:p w:rsidR="004C2C6E" w:rsidRPr="007F1335" w:rsidRDefault="004C2C6E">
            <w:pPr>
              <w:rPr>
                <w:rFonts w:ascii="Times New Roman" w:hAnsi="Times New Roman" w:cs="Times New Roman"/>
              </w:rPr>
            </w:pPr>
            <w:r w:rsidRPr="007F1335">
              <w:rPr>
                <w:rFonts w:ascii="Times New Roman" w:hAnsi="Times New Roman" w:cs="Times New Roman"/>
              </w:rPr>
              <w:t>Operation Name:</w:t>
            </w:r>
          </w:p>
        </w:tc>
        <w:tc>
          <w:tcPr>
            <w:tcW w:w="4770" w:type="dxa"/>
          </w:tcPr>
          <w:p w:rsidR="004C2C6E" w:rsidRPr="007F1335" w:rsidRDefault="004C2C6E">
            <w:pPr>
              <w:rPr>
                <w:rFonts w:ascii="Times New Roman" w:hAnsi="Times New Roman" w:cs="Times New Roman"/>
              </w:rPr>
            </w:pPr>
            <w:r w:rsidRPr="007F1335">
              <w:rPr>
                <w:rFonts w:ascii="Times New Roman" w:hAnsi="Times New Roman" w:cs="Times New Roman"/>
              </w:rPr>
              <w:t>Date:</w:t>
            </w:r>
          </w:p>
          <w:p w:rsidR="004C2C6E" w:rsidRPr="007F1335" w:rsidRDefault="004C2C6E">
            <w:pPr>
              <w:rPr>
                <w:rFonts w:ascii="Times New Roman" w:hAnsi="Times New Roman" w:cs="Times New Roman"/>
              </w:rPr>
            </w:pPr>
          </w:p>
        </w:tc>
      </w:tr>
      <w:tr w:rsidR="004C2C6E" w:rsidRPr="007F1335" w:rsidTr="007F1335">
        <w:tc>
          <w:tcPr>
            <w:tcW w:w="5580" w:type="dxa"/>
            <w:gridSpan w:val="2"/>
          </w:tcPr>
          <w:p w:rsidR="004C2C6E" w:rsidRPr="007F1335" w:rsidRDefault="004C2C6E">
            <w:pPr>
              <w:rPr>
                <w:rFonts w:ascii="Times New Roman" w:hAnsi="Times New Roman" w:cs="Times New Roman"/>
              </w:rPr>
            </w:pPr>
            <w:r w:rsidRPr="007F1335">
              <w:rPr>
                <w:rFonts w:ascii="Times New Roman" w:hAnsi="Times New Roman" w:cs="Times New Roman"/>
              </w:rPr>
              <w:t>Ration ID:</w:t>
            </w:r>
          </w:p>
        </w:tc>
        <w:tc>
          <w:tcPr>
            <w:tcW w:w="4770" w:type="dxa"/>
          </w:tcPr>
          <w:p w:rsidR="004C2C6E" w:rsidRPr="007F1335" w:rsidRDefault="004C2C6E" w:rsidP="001216D5">
            <w:pPr>
              <w:spacing w:line="276" w:lineRule="auto"/>
              <w:rPr>
                <w:rFonts w:ascii="Times New Roman" w:hAnsi="Times New Roman" w:cs="Times New Roman"/>
              </w:rPr>
            </w:pPr>
            <w:r w:rsidRPr="007F1335">
              <w:rPr>
                <w:rFonts w:ascii="Times New Roman" w:hAnsi="Times New Roman" w:cs="Times New Roman"/>
              </w:rPr>
              <w:t>Species:</w:t>
            </w:r>
          </w:p>
          <w:p w:rsidR="004C2C6E" w:rsidRPr="007F1335" w:rsidRDefault="004C2C6E" w:rsidP="001216D5">
            <w:pPr>
              <w:spacing w:line="276" w:lineRule="auto"/>
              <w:rPr>
                <w:rFonts w:ascii="Times New Roman" w:hAnsi="Times New Roman" w:cs="Times New Roman"/>
              </w:rPr>
            </w:pPr>
            <w:r w:rsidRPr="007F1335">
              <w:rPr>
                <w:rFonts w:ascii="Times New Roman" w:hAnsi="Times New Roman" w:cs="Times New Roman"/>
              </w:rPr>
              <w:t>Breed:</w:t>
            </w:r>
          </w:p>
          <w:p w:rsidR="004C2C6E" w:rsidRPr="007F1335" w:rsidRDefault="004C2C6E" w:rsidP="004C2C6E">
            <w:pPr>
              <w:rPr>
                <w:rFonts w:ascii="Times New Roman" w:hAnsi="Times New Roman" w:cs="Times New Roman"/>
              </w:rPr>
            </w:pPr>
            <w:r w:rsidRPr="007F1335">
              <w:rPr>
                <w:rFonts w:ascii="Times New Roman" w:hAnsi="Times New Roman" w:cs="Times New Roman"/>
              </w:rPr>
              <w:t xml:space="preserve">Gender:     </w:t>
            </w:r>
            <w:r w:rsidR="00971823" w:rsidRPr="007F1335">
              <w:rPr>
                <w:rFonts w:ascii="Times New Roman" w:hAnsi="Times New Roman" w:cs="Times New Roman"/>
                <w:sz w:val="20"/>
                <w:szCs w:val="20"/>
              </w:rPr>
              <w:fldChar w:fldCharType="begin">
                <w:ffData>
                  <w:name w:val="Check8"/>
                  <w:enabled/>
                  <w:calcOnExit w:val="0"/>
                  <w:checkBox>
                    <w:sizeAuto/>
                    <w:default w:val="0"/>
                  </w:checkBox>
                </w:ffData>
              </w:fldChar>
            </w:r>
            <w:r w:rsidRPr="007F1335">
              <w:rPr>
                <w:rFonts w:ascii="Times New Roman" w:hAnsi="Times New Roman" w:cs="Times New Roman"/>
                <w:sz w:val="20"/>
                <w:szCs w:val="20"/>
              </w:rPr>
              <w:instrText xml:space="preserve"> FORMCHECKBOX </w:instrText>
            </w:r>
            <w:r w:rsidR="004371EA">
              <w:rPr>
                <w:rFonts w:ascii="Times New Roman" w:hAnsi="Times New Roman" w:cs="Times New Roman"/>
                <w:sz w:val="20"/>
                <w:szCs w:val="20"/>
              </w:rPr>
            </w:r>
            <w:r w:rsidR="004371EA">
              <w:rPr>
                <w:rFonts w:ascii="Times New Roman" w:hAnsi="Times New Roman" w:cs="Times New Roman"/>
                <w:sz w:val="20"/>
                <w:szCs w:val="20"/>
              </w:rPr>
              <w:fldChar w:fldCharType="separate"/>
            </w:r>
            <w:r w:rsidR="00971823" w:rsidRPr="007F1335">
              <w:rPr>
                <w:rFonts w:ascii="Times New Roman" w:hAnsi="Times New Roman" w:cs="Times New Roman"/>
                <w:sz w:val="20"/>
                <w:szCs w:val="20"/>
              </w:rPr>
              <w:fldChar w:fldCharType="end"/>
            </w:r>
            <w:r w:rsidRPr="007F1335">
              <w:rPr>
                <w:rFonts w:ascii="Times New Roman" w:hAnsi="Times New Roman" w:cs="Times New Roman"/>
              </w:rPr>
              <w:t xml:space="preserve">Male        </w:t>
            </w:r>
            <w:r w:rsidR="00971823" w:rsidRPr="007F1335">
              <w:rPr>
                <w:rFonts w:ascii="Times New Roman" w:hAnsi="Times New Roman" w:cs="Times New Roman"/>
                <w:sz w:val="20"/>
                <w:szCs w:val="20"/>
              </w:rPr>
              <w:fldChar w:fldCharType="begin">
                <w:ffData>
                  <w:name w:val="Check8"/>
                  <w:enabled/>
                  <w:calcOnExit w:val="0"/>
                  <w:checkBox>
                    <w:sizeAuto/>
                    <w:default w:val="0"/>
                  </w:checkBox>
                </w:ffData>
              </w:fldChar>
            </w:r>
            <w:r w:rsidRPr="007F1335">
              <w:rPr>
                <w:rFonts w:ascii="Times New Roman" w:hAnsi="Times New Roman" w:cs="Times New Roman"/>
                <w:sz w:val="20"/>
                <w:szCs w:val="20"/>
              </w:rPr>
              <w:instrText xml:space="preserve"> FORMCHECKBOX </w:instrText>
            </w:r>
            <w:r w:rsidR="004371EA">
              <w:rPr>
                <w:rFonts w:ascii="Times New Roman" w:hAnsi="Times New Roman" w:cs="Times New Roman"/>
                <w:sz w:val="20"/>
                <w:szCs w:val="20"/>
              </w:rPr>
            </w:r>
            <w:r w:rsidR="004371EA">
              <w:rPr>
                <w:rFonts w:ascii="Times New Roman" w:hAnsi="Times New Roman" w:cs="Times New Roman"/>
                <w:sz w:val="20"/>
                <w:szCs w:val="20"/>
              </w:rPr>
              <w:fldChar w:fldCharType="separate"/>
            </w:r>
            <w:r w:rsidR="00971823" w:rsidRPr="007F1335">
              <w:rPr>
                <w:rFonts w:ascii="Times New Roman" w:hAnsi="Times New Roman" w:cs="Times New Roman"/>
                <w:sz w:val="20"/>
                <w:szCs w:val="20"/>
              </w:rPr>
              <w:fldChar w:fldCharType="end"/>
            </w:r>
            <w:r w:rsidRPr="007F1335">
              <w:rPr>
                <w:rFonts w:ascii="Times New Roman" w:hAnsi="Times New Roman" w:cs="Times New Roman"/>
                <w:sz w:val="20"/>
                <w:szCs w:val="20"/>
              </w:rPr>
              <w:t xml:space="preserve"> Female         </w:t>
            </w:r>
            <w:r w:rsidR="00971823" w:rsidRPr="007F1335">
              <w:rPr>
                <w:rFonts w:ascii="Times New Roman" w:hAnsi="Times New Roman" w:cs="Times New Roman"/>
                <w:sz w:val="20"/>
                <w:szCs w:val="20"/>
              </w:rPr>
              <w:fldChar w:fldCharType="begin">
                <w:ffData>
                  <w:name w:val="Check8"/>
                  <w:enabled/>
                  <w:calcOnExit w:val="0"/>
                  <w:checkBox>
                    <w:sizeAuto/>
                    <w:default w:val="0"/>
                  </w:checkBox>
                </w:ffData>
              </w:fldChar>
            </w:r>
            <w:r w:rsidRPr="007F1335">
              <w:rPr>
                <w:rFonts w:ascii="Times New Roman" w:hAnsi="Times New Roman" w:cs="Times New Roman"/>
                <w:sz w:val="20"/>
                <w:szCs w:val="20"/>
              </w:rPr>
              <w:instrText xml:space="preserve"> FORMCHECKBOX </w:instrText>
            </w:r>
            <w:r w:rsidR="004371EA">
              <w:rPr>
                <w:rFonts w:ascii="Times New Roman" w:hAnsi="Times New Roman" w:cs="Times New Roman"/>
                <w:sz w:val="20"/>
                <w:szCs w:val="20"/>
              </w:rPr>
            </w:r>
            <w:r w:rsidR="004371EA">
              <w:rPr>
                <w:rFonts w:ascii="Times New Roman" w:hAnsi="Times New Roman" w:cs="Times New Roman"/>
                <w:sz w:val="20"/>
                <w:szCs w:val="20"/>
              </w:rPr>
              <w:fldChar w:fldCharType="separate"/>
            </w:r>
            <w:r w:rsidR="00971823" w:rsidRPr="007F1335">
              <w:rPr>
                <w:rFonts w:ascii="Times New Roman" w:hAnsi="Times New Roman" w:cs="Times New Roman"/>
                <w:sz w:val="20"/>
                <w:szCs w:val="20"/>
              </w:rPr>
              <w:fldChar w:fldCharType="end"/>
            </w:r>
            <w:r w:rsidRPr="007F1335">
              <w:rPr>
                <w:rFonts w:ascii="Times New Roman" w:hAnsi="Times New Roman" w:cs="Times New Roman"/>
                <w:sz w:val="20"/>
                <w:szCs w:val="20"/>
              </w:rPr>
              <w:t xml:space="preserve"> Mixed</w:t>
            </w:r>
          </w:p>
        </w:tc>
      </w:tr>
      <w:tr w:rsidR="004C2C6E" w:rsidRPr="007F1335" w:rsidTr="007F1335">
        <w:tc>
          <w:tcPr>
            <w:tcW w:w="5580" w:type="dxa"/>
            <w:gridSpan w:val="2"/>
          </w:tcPr>
          <w:p w:rsidR="004C2C6E" w:rsidRPr="007F1335" w:rsidRDefault="001216D5">
            <w:pPr>
              <w:rPr>
                <w:rFonts w:ascii="Times New Roman" w:hAnsi="Times New Roman" w:cs="Times New Roman"/>
              </w:rPr>
            </w:pPr>
            <w:r>
              <w:rPr>
                <w:rFonts w:ascii="Times New Roman" w:hAnsi="Times New Roman" w:cs="Times New Roman"/>
              </w:rPr>
              <w:t xml:space="preserve">Time period of use: </w:t>
            </w:r>
            <w:r w:rsidR="00971823" w:rsidRPr="007F1335">
              <w:rPr>
                <w:rFonts w:ascii="Times New Roman" w:hAnsi="Times New Roman" w:cs="Times New Roman"/>
                <w:sz w:val="20"/>
                <w:szCs w:val="20"/>
              </w:rPr>
              <w:fldChar w:fldCharType="begin">
                <w:ffData>
                  <w:name w:val="Check8"/>
                  <w:enabled/>
                  <w:calcOnExit w:val="0"/>
                  <w:checkBox>
                    <w:sizeAuto/>
                    <w:default w:val="0"/>
                  </w:checkBox>
                </w:ffData>
              </w:fldChar>
            </w:r>
            <w:r w:rsidR="004C2C6E" w:rsidRPr="007F1335">
              <w:rPr>
                <w:rFonts w:ascii="Times New Roman" w:hAnsi="Times New Roman" w:cs="Times New Roman"/>
                <w:sz w:val="20"/>
                <w:szCs w:val="20"/>
              </w:rPr>
              <w:instrText xml:space="preserve"> FORMCHECKBOX </w:instrText>
            </w:r>
            <w:r w:rsidR="004371EA">
              <w:rPr>
                <w:rFonts w:ascii="Times New Roman" w:hAnsi="Times New Roman" w:cs="Times New Roman"/>
                <w:sz w:val="20"/>
                <w:szCs w:val="20"/>
              </w:rPr>
            </w:r>
            <w:r w:rsidR="004371EA">
              <w:rPr>
                <w:rFonts w:ascii="Times New Roman" w:hAnsi="Times New Roman" w:cs="Times New Roman"/>
                <w:sz w:val="20"/>
                <w:szCs w:val="20"/>
              </w:rPr>
              <w:fldChar w:fldCharType="separate"/>
            </w:r>
            <w:r w:rsidR="00971823" w:rsidRPr="007F1335">
              <w:rPr>
                <w:rFonts w:ascii="Times New Roman" w:hAnsi="Times New Roman" w:cs="Times New Roman"/>
                <w:sz w:val="20"/>
                <w:szCs w:val="20"/>
              </w:rPr>
              <w:fldChar w:fldCharType="end"/>
            </w:r>
            <w:r w:rsidR="004C2C6E" w:rsidRPr="007F1335">
              <w:rPr>
                <w:rFonts w:ascii="Times New Roman" w:hAnsi="Times New Roman" w:cs="Times New Roman"/>
                <w:sz w:val="20"/>
                <w:szCs w:val="20"/>
              </w:rPr>
              <w:t xml:space="preserve">Spring    </w:t>
            </w:r>
            <w:r w:rsidR="00971823" w:rsidRPr="007F1335">
              <w:rPr>
                <w:rFonts w:ascii="Times New Roman" w:hAnsi="Times New Roman" w:cs="Times New Roman"/>
                <w:sz w:val="20"/>
                <w:szCs w:val="20"/>
              </w:rPr>
              <w:fldChar w:fldCharType="begin">
                <w:ffData>
                  <w:name w:val="Check8"/>
                  <w:enabled/>
                  <w:calcOnExit w:val="0"/>
                  <w:checkBox>
                    <w:sizeAuto/>
                    <w:default w:val="0"/>
                  </w:checkBox>
                </w:ffData>
              </w:fldChar>
            </w:r>
            <w:r w:rsidR="004C2C6E" w:rsidRPr="007F1335">
              <w:rPr>
                <w:rFonts w:ascii="Times New Roman" w:hAnsi="Times New Roman" w:cs="Times New Roman"/>
                <w:sz w:val="20"/>
                <w:szCs w:val="20"/>
              </w:rPr>
              <w:instrText xml:space="preserve"> FORMCHECKBOX </w:instrText>
            </w:r>
            <w:r w:rsidR="004371EA">
              <w:rPr>
                <w:rFonts w:ascii="Times New Roman" w:hAnsi="Times New Roman" w:cs="Times New Roman"/>
                <w:sz w:val="20"/>
                <w:szCs w:val="20"/>
              </w:rPr>
            </w:r>
            <w:r w:rsidR="004371EA">
              <w:rPr>
                <w:rFonts w:ascii="Times New Roman" w:hAnsi="Times New Roman" w:cs="Times New Roman"/>
                <w:sz w:val="20"/>
                <w:szCs w:val="20"/>
              </w:rPr>
              <w:fldChar w:fldCharType="separate"/>
            </w:r>
            <w:r w:rsidR="00971823" w:rsidRPr="007F1335">
              <w:rPr>
                <w:rFonts w:ascii="Times New Roman" w:hAnsi="Times New Roman" w:cs="Times New Roman"/>
                <w:sz w:val="20"/>
                <w:szCs w:val="20"/>
              </w:rPr>
              <w:fldChar w:fldCharType="end"/>
            </w:r>
            <w:r w:rsidR="004C2C6E" w:rsidRPr="007F1335">
              <w:rPr>
                <w:rFonts w:ascii="Times New Roman" w:hAnsi="Times New Roman" w:cs="Times New Roman"/>
                <w:sz w:val="20"/>
                <w:szCs w:val="20"/>
              </w:rPr>
              <w:t>Summer</w:t>
            </w:r>
            <w:r>
              <w:rPr>
                <w:rFonts w:ascii="Times New Roman" w:hAnsi="Times New Roman" w:cs="Times New Roman"/>
                <w:sz w:val="20"/>
                <w:szCs w:val="20"/>
              </w:rPr>
              <w:t xml:space="preserve">  </w:t>
            </w:r>
            <w:r w:rsidRPr="007F1335">
              <w:rPr>
                <w:rFonts w:ascii="Times New Roman" w:hAnsi="Times New Roman" w:cs="Times New Roman"/>
                <w:sz w:val="20"/>
                <w:szCs w:val="20"/>
              </w:rPr>
              <w:fldChar w:fldCharType="begin">
                <w:ffData>
                  <w:name w:val="Check8"/>
                  <w:enabled/>
                  <w:calcOnExit w:val="0"/>
                  <w:checkBox>
                    <w:sizeAuto/>
                    <w:default w:val="0"/>
                  </w:checkBox>
                </w:ffData>
              </w:fldChar>
            </w:r>
            <w:r w:rsidRPr="007F1335">
              <w:rPr>
                <w:rFonts w:ascii="Times New Roman" w:hAnsi="Times New Roman" w:cs="Times New Roman"/>
                <w:sz w:val="20"/>
                <w:szCs w:val="20"/>
              </w:rPr>
              <w:instrText xml:space="preserve"> FORMCHECKBOX </w:instrText>
            </w:r>
            <w:r w:rsidR="004371EA">
              <w:rPr>
                <w:rFonts w:ascii="Times New Roman" w:hAnsi="Times New Roman" w:cs="Times New Roman"/>
                <w:sz w:val="20"/>
                <w:szCs w:val="20"/>
              </w:rPr>
            </w:r>
            <w:r w:rsidR="004371EA">
              <w:rPr>
                <w:rFonts w:ascii="Times New Roman" w:hAnsi="Times New Roman" w:cs="Times New Roman"/>
                <w:sz w:val="20"/>
                <w:szCs w:val="20"/>
              </w:rPr>
              <w:fldChar w:fldCharType="separate"/>
            </w:r>
            <w:r w:rsidRPr="007F1335">
              <w:rPr>
                <w:rFonts w:ascii="Times New Roman" w:hAnsi="Times New Roman" w:cs="Times New Roman"/>
                <w:sz w:val="20"/>
                <w:szCs w:val="20"/>
              </w:rPr>
              <w:fldChar w:fldCharType="end"/>
            </w:r>
            <w:r>
              <w:rPr>
                <w:rFonts w:ascii="Times New Roman" w:hAnsi="Times New Roman" w:cs="Times New Roman"/>
                <w:sz w:val="20"/>
                <w:szCs w:val="20"/>
              </w:rPr>
              <w:t xml:space="preserve">Fall    </w:t>
            </w:r>
            <w:r w:rsidRPr="007F1335">
              <w:rPr>
                <w:rFonts w:ascii="Times New Roman" w:hAnsi="Times New Roman" w:cs="Times New Roman"/>
                <w:sz w:val="20"/>
                <w:szCs w:val="20"/>
              </w:rPr>
              <w:t xml:space="preserve"> </w:t>
            </w:r>
            <w:r w:rsidRPr="007F1335">
              <w:rPr>
                <w:rFonts w:ascii="Times New Roman" w:hAnsi="Times New Roman" w:cs="Times New Roman"/>
                <w:sz w:val="20"/>
                <w:szCs w:val="20"/>
              </w:rPr>
              <w:fldChar w:fldCharType="begin">
                <w:ffData>
                  <w:name w:val="Check8"/>
                  <w:enabled/>
                  <w:calcOnExit w:val="0"/>
                  <w:checkBox>
                    <w:sizeAuto/>
                    <w:default w:val="0"/>
                  </w:checkBox>
                </w:ffData>
              </w:fldChar>
            </w:r>
            <w:r w:rsidRPr="007F1335">
              <w:rPr>
                <w:rFonts w:ascii="Times New Roman" w:hAnsi="Times New Roman" w:cs="Times New Roman"/>
                <w:sz w:val="20"/>
                <w:szCs w:val="20"/>
              </w:rPr>
              <w:instrText xml:space="preserve"> FORMCHECKBOX </w:instrText>
            </w:r>
            <w:r w:rsidR="004371EA">
              <w:rPr>
                <w:rFonts w:ascii="Times New Roman" w:hAnsi="Times New Roman" w:cs="Times New Roman"/>
                <w:sz w:val="20"/>
                <w:szCs w:val="20"/>
              </w:rPr>
            </w:r>
            <w:r w:rsidR="004371EA">
              <w:rPr>
                <w:rFonts w:ascii="Times New Roman" w:hAnsi="Times New Roman" w:cs="Times New Roman"/>
                <w:sz w:val="20"/>
                <w:szCs w:val="20"/>
              </w:rPr>
              <w:fldChar w:fldCharType="separate"/>
            </w:r>
            <w:r w:rsidRPr="007F1335">
              <w:rPr>
                <w:rFonts w:ascii="Times New Roman" w:hAnsi="Times New Roman" w:cs="Times New Roman"/>
                <w:sz w:val="20"/>
                <w:szCs w:val="20"/>
              </w:rPr>
              <w:fldChar w:fldCharType="end"/>
            </w:r>
            <w:r w:rsidRPr="007F1335">
              <w:rPr>
                <w:rFonts w:ascii="Times New Roman" w:hAnsi="Times New Roman" w:cs="Times New Roman"/>
                <w:sz w:val="20"/>
                <w:szCs w:val="20"/>
              </w:rPr>
              <w:t>Winter</w:t>
            </w:r>
          </w:p>
          <w:p w:rsidR="004C2C6E" w:rsidRPr="001216D5" w:rsidRDefault="004C2C6E">
            <w:pPr>
              <w:rPr>
                <w:rFonts w:ascii="Times New Roman" w:hAnsi="Times New Roman" w:cs="Times New Roman"/>
                <w:sz w:val="18"/>
                <w:szCs w:val="20"/>
              </w:rPr>
            </w:pPr>
            <w:r w:rsidRPr="001216D5">
              <w:rPr>
                <w:rFonts w:ascii="Times New Roman" w:hAnsi="Times New Roman" w:cs="Times New Roman"/>
                <w:sz w:val="20"/>
              </w:rPr>
              <w:t xml:space="preserve">(during grazing season)     </w:t>
            </w:r>
          </w:p>
          <w:p w:rsidR="004C2C6E" w:rsidRPr="007F1335" w:rsidRDefault="004C2C6E">
            <w:pPr>
              <w:rPr>
                <w:rFonts w:ascii="Times New Roman" w:hAnsi="Times New Roman" w:cs="Times New Roman"/>
              </w:rPr>
            </w:pPr>
            <w:r w:rsidRPr="007F1335">
              <w:rPr>
                <w:rFonts w:ascii="Times New Roman" w:hAnsi="Times New Roman" w:cs="Times New Roman"/>
                <w:sz w:val="20"/>
                <w:szCs w:val="20"/>
              </w:rPr>
              <w:t xml:space="preserve">Dates: </w:t>
            </w:r>
            <w:r w:rsidR="009A0216" w:rsidRPr="007F1335">
              <w:rPr>
                <w:rFonts w:ascii="Times New Roman" w:hAnsi="Times New Roman" w:cs="Times New Roman"/>
                <w:sz w:val="20"/>
                <w:szCs w:val="20"/>
              </w:rPr>
              <w:t xml:space="preserve">                                    </w:t>
            </w:r>
            <w:r w:rsidR="001C4E5F" w:rsidRPr="007F1335">
              <w:rPr>
                <w:rFonts w:ascii="Times New Roman" w:hAnsi="Times New Roman" w:cs="Times New Roman"/>
                <w:sz w:val="20"/>
                <w:szCs w:val="20"/>
              </w:rPr>
              <w:t xml:space="preserve">   </w:t>
            </w:r>
            <w:r w:rsidR="009A0216" w:rsidRPr="007F1335">
              <w:rPr>
                <w:rFonts w:ascii="Times New Roman" w:hAnsi="Times New Roman" w:cs="Times New Roman"/>
                <w:sz w:val="20"/>
                <w:szCs w:val="20"/>
              </w:rPr>
              <w:t># of Days</w:t>
            </w:r>
          </w:p>
        </w:tc>
        <w:tc>
          <w:tcPr>
            <w:tcW w:w="4770" w:type="dxa"/>
          </w:tcPr>
          <w:p w:rsidR="004C2C6E" w:rsidRPr="007F1335" w:rsidRDefault="009A0216">
            <w:pPr>
              <w:rPr>
                <w:rFonts w:ascii="Times New Roman" w:hAnsi="Times New Roman" w:cs="Times New Roman"/>
                <w:sz w:val="20"/>
                <w:szCs w:val="20"/>
              </w:rPr>
            </w:pPr>
            <w:r w:rsidRPr="007F1335">
              <w:rPr>
                <w:rFonts w:ascii="Times New Roman" w:hAnsi="Times New Roman" w:cs="Times New Roman"/>
              </w:rPr>
              <w:t xml:space="preserve">Class of Animal:   </w:t>
            </w:r>
            <w:r w:rsidR="00971823" w:rsidRPr="007F1335">
              <w:rPr>
                <w:rFonts w:ascii="Times New Roman" w:hAnsi="Times New Roman" w:cs="Times New Roman"/>
                <w:sz w:val="20"/>
                <w:szCs w:val="20"/>
              </w:rPr>
              <w:fldChar w:fldCharType="begin">
                <w:ffData>
                  <w:name w:val="Check8"/>
                  <w:enabled/>
                  <w:calcOnExit w:val="0"/>
                  <w:checkBox>
                    <w:sizeAuto/>
                    <w:default w:val="0"/>
                  </w:checkBox>
                </w:ffData>
              </w:fldChar>
            </w:r>
            <w:r w:rsidRPr="007F1335">
              <w:rPr>
                <w:rFonts w:ascii="Times New Roman" w:hAnsi="Times New Roman" w:cs="Times New Roman"/>
                <w:sz w:val="20"/>
                <w:szCs w:val="20"/>
              </w:rPr>
              <w:instrText xml:space="preserve"> FORMCHECKBOX </w:instrText>
            </w:r>
            <w:r w:rsidR="004371EA">
              <w:rPr>
                <w:rFonts w:ascii="Times New Roman" w:hAnsi="Times New Roman" w:cs="Times New Roman"/>
                <w:sz w:val="20"/>
                <w:szCs w:val="20"/>
              </w:rPr>
            </w:r>
            <w:r w:rsidR="004371EA">
              <w:rPr>
                <w:rFonts w:ascii="Times New Roman" w:hAnsi="Times New Roman" w:cs="Times New Roman"/>
                <w:sz w:val="20"/>
                <w:szCs w:val="20"/>
              </w:rPr>
              <w:fldChar w:fldCharType="separate"/>
            </w:r>
            <w:r w:rsidR="00971823" w:rsidRPr="007F1335">
              <w:rPr>
                <w:rFonts w:ascii="Times New Roman" w:hAnsi="Times New Roman" w:cs="Times New Roman"/>
                <w:sz w:val="20"/>
                <w:szCs w:val="20"/>
              </w:rPr>
              <w:fldChar w:fldCharType="end"/>
            </w:r>
            <w:r w:rsidR="001C4E5F" w:rsidRPr="007F1335">
              <w:rPr>
                <w:rFonts w:ascii="Times New Roman" w:hAnsi="Times New Roman" w:cs="Times New Roman"/>
                <w:sz w:val="20"/>
                <w:szCs w:val="20"/>
              </w:rPr>
              <w:t xml:space="preserve"> Calf </w:t>
            </w:r>
            <w:r w:rsidRPr="007F1335">
              <w:rPr>
                <w:rFonts w:ascii="Times New Roman" w:hAnsi="Times New Roman" w:cs="Times New Roman"/>
                <w:sz w:val="20"/>
                <w:szCs w:val="20"/>
              </w:rPr>
              <w:t xml:space="preserve"> </w:t>
            </w:r>
            <w:r w:rsidR="00971823" w:rsidRPr="007F1335">
              <w:rPr>
                <w:rFonts w:ascii="Times New Roman" w:hAnsi="Times New Roman" w:cs="Times New Roman"/>
                <w:sz w:val="20"/>
                <w:szCs w:val="20"/>
              </w:rPr>
              <w:fldChar w:fldCharType="begin">
                <w:ffData>
                  <w:name w:val="Check8"/>
                  <w:enabled/>
                  <w:calcOnExit w:val="0"/>
                  <w:checkBox>
                    <w:sizeAuto/>
                    <w:default w:val="0"/>
                  </w:checkBox>
                </w:ffData>
              </w:fldChar>
            </w:r>
            <w:r w:rsidRPr="007F1335">
              <w:rPr>
                <w:rFonts w:ascii="Times New Roman" w:hAnsi="Times New Roman" w:cs="Times New Roman"/>
                <w:sz w:val="20"/>
                <w:szCs w:val="20"/>
              </w:rPr>
              <w:instrText xml:space="preserve"> FORMCHECKBOX </w:instrText>
            </w:r>
            <w:r w:rsidR="004371EA">
              <w:rPr>
                <w:rFonts w:ascii="Times New Roman" w:hAnsi="Times New Roman" w:cs="Times New Roman"/>
                <w:sz w:val="20"/>
                <w:szCs w:val="20"/>
              </w:rPr>
            </w:r>
            <w:r w:rsidR="004371EA">
              <w:rPr>
                <w:rFonts w:ascii="Times New Roman" w:hAnsi="Times New Roman" w:cs="Times New Roman"/>
                <w:sz w:val="20"/>
                <w:szCs w:val="20"/>
              </w:rPr>
              <w:fldChar w:fldCharType="separate"/>
            </w:r>
            <w:r w:rsidR="00971823" w:rsidRPr="007F1335">
              <w:rPr>
                <w:rFonts w:ascii="Times New Roman" w:hAnsi="Times New Roman" w:cs="Times New Roman"/>
                <w:sz w:val="20"/>
                <w:szCs w:val="20"/>
              </w:rPr>
              <w:fldChar w:fldCharType="end"/>
            </w:r>
            <w:r w:rsidRPr="007F1335">
              <w:rPr>
                <w:rFonts w:ascii="Times New Roman" w:hAnsi="Times New Roman" w:cs="Times New Roman"/>
                <w:sz w:val="20"/>
                <w:szCs w:val="20"/>
              </w:rPr>
              <w:t xml:space="preserve">   Heifer   </w:t>
            </w:r>
            <w:r w:rsidR="00971823" w:rsidRPr="007F1335">
              <w:rPr>
                <w:rFonts w:ascii="Times New Roman" w:hAnsi="Times New Roman" w:cs="Times New Roman"/>
                <w:sz w:val="20"/>
                <w:szCs w:val="20"/>
              </w:rPr>
              <w:fldChar w:fldCharType="begin">
                <w:ffData>
                  <w:name w:val="Check8"/>
                  <w:enabled/>
                  <w:calcOnExit w:val="0"/>
                  <w:checkBox>
                    <w:sizeAuto/>
                    <w:default w:val="0"/>
                  </w:checkBox>
                </w:ffData>
              </w:fldChar>
            </w:r>
            <w:r w:rsidRPr="007F1335">
              <w:rPr>
                <w:rFonts w:ascii="Times New Roman" w:hAnsi="Times New Roman" w:cs="Times New Roman"/>
                <w:sz w:val="20"/>
                <w:szCs w:val="20"/>
              </w:rPr>
              <w:instrText xml:space="preserve"> FORMCHECKBOX </w:instrText>
            </w:r>
            <w:r w:rsidR="004371EA">
              <w:rPr>
                <w:rFonts w:ascii="Times New Roman" w:hAnsi="Times New Roman" w:cs="Times New Roman"/>
                <w:sz w:val="20"/>
                <w:szCs w:val="20"/>
              </w:rPr>
            </w:r>
            <w:r w:rsidR="004371EA">
              <w:rPr>
                <w:rFonts w:ascii="Times New Roman" w:hAnsi="Times New Roman" w:cs="Times New Roman"/>
                <w:sz w:val="20"/>
                <w:szCs w:val="20"/>
              </w:rPr>
              <w:fldChar w:fldCharType="separate"/>
            </w:r>
            <w:r w:rsidR="00971823" w:rsidRPr="007F1335">
              <w:rPr>
                <w:rFonts w:ascii="Times New Roman" w:hAnsi="Times New Roman" w:cs="Times New Roman"/>
                <w:sz w:val="20"/>
                <w:szCs w:val="20"/>
              </w:rPr>
              <w:fldChar w:fldCharType="end"/>
            </w:r>
            <w:r w:rsidRPr="007F1335">
              <w:rPr>
                <w:rFonts w:ascii="Times New Roman" w:hAnsi="Times New Roman" w:cs="Times New Roman"/>
                <w:sz w:val="20"/>
                <w:szCs w:val="20"/>
              </w:rPr>
              <w:t xml:space="preserve">Milking   </w:t>
            </w:r>
          </w:p>
          <w:p w:rsidR="009A0216" w:rsidRPr="007F1335" w:rsidRDefault="00971823" w:rsidP="009A0216">
            <w:pPr>
              <w:rPr>
                <w:rFonts w:ascii="Times New Roman" w:hAnsi="Times New Roman" w:cs="Times New Roman"/>
              </w:rPr>
            </w:pPr>
            <w:r w:rsidRPr="007F1335">
              <w:rPr>
                <w:rFonts w:ascii="Times New Roman" w:hAnsi="Times New Roman" w:cs="Times New Roman"/>
                <w:sz w:val="20"/>
                <w:szCs w:val="20"/>
              </w:rPr>
              <w:fldChar w:fldCharType="begin">
                <w:ffData>
                  <w:name w:val="Check8"/>
                  <w:enabled/>
                  <w:calcOnExit w:val="0"/>
                  <w:checkBox>
                    <w:sizeAuto/>
                    <w:default w:val="0"/>
                  </w:checkBox>
                </w:ffData>
              </w:fldChar>
            </w:r>
            <w:r w:rsidR="009A0216" w:rsidRPr="007F1335">
              <w:rPr>
                <w:rFonts w:ascii="Times New Roman" w:hAnsi="Times New Roman" w:cs="Times New Roman"/>
                <w:sz w:val="20"/>
                <w:szCs w:val="20"/>
              </w:rPr>
              <w:instrText xml:space="preserve"> FORMCHECKBOX </w:instrText>
            </w:r>
            <w:r w:rsidR="004371EA">
              <w:rPr>
                <w:rFonts w:ascii="Times New Roman" w:hAnsi="Times New Roman" w:cs="Times New Roman"/>
                <w:sz w:val="20"/>
                <w:szCs w:val="20"/>
              </w:rPr>
            </w:r>
            <w:r w:rsidR="004371EA">
              <w:rPr>
                <w:rFonts w:ascii="Times New Roman" w:hAnsi="Times New Roman" w:cs="Times New Roman"/>
                <w:sz w:val="20"/>
                <w:szCs w:val="20"/>
              </w:rPr>
              <w:fldChar w:fldCharType="separate"/>
            </w:r>
            <w:r w:rsidRPr="007F1335">
              <w:rPr>
                <w:rFonts w:ascii="Times New Roman" w:hAnsi="Times New Roman" w:cs="Times New Roman"/>
                <w:sz w:val="20"/>
                <w:szCs w:val="20"/>
              </w:rPr>
              <w:fldChar w:fldCharType="end"/>
            </w:r>
            <w:r w:rsidR="009A0216" w:rsidRPr="007F1335">
              <w:rPr>
                <w:rFonts w:ascii="Times New Roman" w:hAnsi="Times New Roman" w:cs="Times New Roman"/>
                <w:sz w:val="20"/>
                <w:szCs w:val="20"/>
              </w:rPr>
              <w:t xml:space="preserve">   Dry   </w:t>
            </w:r>
            <w:r w:rsidRPr="007F1335">
              <w:rPr>
                <w:rFonts w:ascii="Times New Roman" w:hAnsi="Times New Roman" w:cs="Times New Roman"/>
                <w:sz w:val="20"/>
                <w:szCs w:val="20"/>
              </w:rPr>
              <w:fldChar w:fldCharType="begin">
                <w:ffData>
                  <w:name w:val="Check8"/>
                  <w:enabled/>
                  <w:calcOnExit w:val="0"/>
                  <w:checkBox>
                    <w:sizeAuto/>
                    <w:default w:val="0"/>
                  </w:checkBox>
                </w:ffData>
              </w:fldChar>
            </w:r>
            <w:r w:rsidR="009A0216" w:rsidRPr="007F1335">
              <w:rPr>
                <w:rFonts w:ascii="Times New Roman" w:hAnsi="Times New Roman" w:cs="Times New Roman"/>
                <w:sz w:val="20"/>
                <w:szCs w:val="20"/>
              </w:rPr>
              <w:instrText xml:space="preserve"> FORMCHECKBOX </w:instrText>
            </w:r>
            <w:r w:rsidR="004371EA">
              <w:rPr>
                <w:rFonts w:ascii="Times New Roman" w:hAnsi="Times New Roman" w:cs="Times New Roman"/>
                <w:sz w:val="20"/>
                <w:szCs w:val="20"/>
              </w:rPr>
            </w:r>
            <w:r w:rsidR="004371EA">
              <w:rPr>
                <w:rFonts w:ascii="Times New Roman" w:hAnsi="Times New Roman" w:cs="Times New Roman"/>
                <w:sz w:val="20"/>
                <w:szCs w:val="20"/>
              </w:rPr>
              <w:fldChar w:fldCharType="separate"/>
            </w:r>
            <w:r w:rsidRPr="007F1335">
              <w:rPr>
                <w:rFonts w:ascii="Times New Roman" w:hAnsi="Times New Roman" w:cs="Times New Roman"/>
                <w:sz w:val="20"/>
                <w:szCs w:val="20"/>
              </w:rPr>
              <w:fldChar w:fldCharType="end"/>
            </w:r>
            <w:r w:rsidR="009A0216" w:rsidRPr="007F1335">
              <w:rPr>
                <w:rFonts w:ascii="Times New Roman" w:hAnsi="Times New Roman" w:cs="Times New Roman"/>
                <w:sz w:val="20"/>
                <w:szCs w:val="20"/>
              </w:rPr>
              <w:t xml:space="preserve">   Feeder   </w:t>
            </w:r>
            <w:r w:rsidRPr="007F1335">
              <w:rPr>
                <w:rFonts w:ascii="Times New Roman" w:hAnsi="Times New Roman" w:cs="Times New Roman"/>
                <w:sz w:val="20"/>
                <w:szCs w:val="20"/>
              </w:rPr>
              <w:fldChar w:fldCharType="begin">
                <w:ffData>
                  <w:name w:val="Check8"/>
                  <w:enabled/>
                  <w:calcOnExit w:val="0"/>
                  <w:checkBox>
                    <w:sizeAuto/>
                    <w:default w:val="0"/>
                  </w:checkBox>
                </w:ffData>
              </w:fldChar>
            </w:r>
            <w:r w:rsidR="009A0216" w:rsidRPr="007F1335">
              <w:rPr>
                <w:rFonts w:ascii="Times New Roman" w:hAnsi="Times New Roman" w:cs="Times New Roman"/>
                <w:sz w:val="20"/>
                <w:szCs w:val="20"/>
              </w:rPr>
              <w:instrText xml:space="preserve"> FORMCHECKBOX </w:instrText>
            </w:r>
            <w:r w:rsidR="004371EA">
              <w:rPr>
                <w:rFonts w:ascii="Times New Roman" w:hAnsi="Times New Roman" w:cs="Times New Roman"/>
                <w:sz w:val="20"/>
                <w:szCs w:val="20"/>
              </w:rPr>
            </w:r>
            <w:r w:rsidR="004371EA">
              <w:rPr>
                <w:rFonts w:ascii="Times New Roman" w:hAnsi="Times New Roman" w:cs="Times New Roman"/>
                <w:sz w:val="20"/>
                <w:szCs w:val="20"/>
              </w:rPr>
              <w:fldChar w:fldCharType="separate"/>
            </w:r>
            <w:r w:rsidRPr="007F1335">
              <w:rPr>
                <w:rFonts w:ascii="Times New Roman" w:hAnsi="Times New Roman" w:cs="Times New Roman"/>
                <w:sz w:val="20"/>
                <w:szCs w:val="20"/>
              </w:rPr>
              <w:fldChar w:fldCharType="end"/>
            </w:r>
            <w:r w:rsidR="009A0216" w:rsidRPr="007F1335">
              <w:rPr>
                <w:rFonts w:ascii="Times New Roman" w:hAnsi="Times New Roman" w:cs="Times New Roman"/>
                <w:sz w:val="20"/>
                <w:szCs w:val="20"/>
              </w:rPr>
              <w:t xml:space="preserve">   Slaughter   </w:t>
            </w:r>
            <w:r w:rsidRPr="007F1335">
              <w:rPr>
                <w:rFonts w:ascii="Times New Roman" w:hAnsi="Times New Roman" w:cs="Times New Roman"/>
                <w:sz w:val="20"/>
                <w:szCs w:val="20"/>
              </w:rPr>
              <w:fldChar w:fldCharType="begin">
                <w:ffData>
                  <w:name w:val="Check8"/>
                  <w:enabled/>
                  <w:calcOnExit w:val="0"/>
                  <w:checkBox>
                    <w:sizeAuto/>
                    <w:default w:val="0"/>
                  </w:checkBox>
                </w:ffData>
              </w:fldChar>
            </w:r>
            <w:r w:rsidR="009A0216" w:rsidRPr="007F1335">
              <w:rPr>
                <w:rFonts w:ascii="Times New Roman" w:hAnsi="Times New Roman" w:cs="Times New Roman"/>
                <w:sz w:val="20"/>
                <w:szCs w:val="20"/>
              </w:rPr>
              <w:instrText xml:space="preserve"> FORMCHECKBOX </w:instrText>
            </w:r>
            <w:r w:rsidR="004371EA">
              <w:rPr>
                <w:rFonts w:ascii="Times New Roman" w:hAnsi="Times New Roman" w:cs="Times New Roman"/>
                <w:sz w:val="20"/>
                <w:szCs w:val="20"/>
              </w:rPr>
            </w:r>
            <w:r w:rsidR="004371EA">
              <w:rPr>
                <w:rFonts w:ascii="Times New Roman" w:hAnsi="Times New Roman" w:cs="Times New Roman"/>
                <w:sz w:val="20"/>
                <w:szCs w:val="20"/>
              </w:rPr>
              <w:fldChar w:fldCharType="separate"/>
            </w:r>
            <w:r w:rsidRPr="007F1335">
              <w:rPr>
                <w:rFonts w:ascii="Times New Roman" w:hAnsi="Times New Roman" w:cs="Times New Roman"/>
                <w:sz w:val="20"/>
                <w:szCs w:val="20"/>
              </w:rPr>
              <w:fldChar w:fldCharType="end"/>
            </w:r>
            <w:r w:rsidR="009A0216" w:rsidRPr="007F1335">
              <w:rPr>
                <w:rFonts w:ascii="Times New Roman" w:hAnsi="Times New Roman" w:cs="Times New Roman"/>
                <w:sz w:val="20"/>
                <w:szCs w:val="20"/>
              </w:rPr>
              <w:t xml:space="preserve">   Other: </w:t>
            </w:r>
          </w:p>
        </w:tc>
      </w:tr>
      <w:tr w:rsidR="009A0216" w:rsidRPr="007F1335" w:rsidTr="007F1335">
        <w:tc>
          <w:tcPr>
            <w:tcW w:w="2970" w:type="dxa"/>
          </w:tcPr>
          <w:p w:rsidR="009A0216" w:rsidRPr="007F1335" w:rsidRDefault="00E00186">
            <w:pPr>
              <w:rPr>
                <w:rFonts w:ascii="Times New Roman" w:hAnsi="Times New Roman" w:cs="Times New Roman"/>
              </w:rPr>
            </w:pPr>
            <w:r w:rsidRPr="007F1335">
              <w:rPr>
                <w:rFonts w:ascii="Times New Roman" w:hAnsi="Times New Roman" w:cs="Times New Roman"/>
              </w:rPr>
              <w:t>Approximate</w:t>
            </w:r>
            <w:r w:rsidR="009A0216" w:rsidRPr="007F1335">
              <w:rPr>
                <w:rFonts w:ascii="Times New Roman" w:hAnsi="Times New Roman" w:cs="Times New Roman"/>
              </w:rPr>
              <w:t xml:space="preserve"> # of </w:t>
            </w:r>
          </w:p>
          <w:p w:rsidR="001C4E5F" w:rsidRPr="007F1335" w:rsidRDefault="001C4E5F">
            <w:pPr>
              <w:rPr>
                <w:rFonts w:ascii="Times New Roman" w:hAnsi="Times New Roman" w:cs="Times New Roman"/>
              </w:rPr>
            </w:pPr>
            <w:r w:rsidRPr="007F1335">
              <w:rPr>
                <w:rFonts w:ascii="Times New Roman" w:hAnsi="Times New Roman" w:cs="Times New Roman"/>
              </w:rPr>
              <w:t>Animals in group:</w:t>
            </w:r>
          </w:p>
        </w:tc>
        <w:tc>
          <w:tcPr>
            <w:tcW w:w="2610" w:type="dxa"/>
          </w:tcPr>
          <w:p w:rsidR="001C4E5F" w:rsidRPr="007F1335" w:rsidRDefault="001C4E5F">
            <w:pPr>
              <w:rPr>
                <w:rFonts w:ascii="Times New Roman" w:hAnsi="Times New Roman" w:cs="Times New Roman"/>
              </w:rPr>
            </w:pPr>
            <w:r w:rsidRPr="007F1335">
              <w:rPr>
                <w:rFonts w:ascii="Times New Roman" w:hAnsi="Times New Roman" w:cs="Times New Roman"/>
              </w:rPr>
              <w:t>Dry Matter</w:t>
            </w:r>
          </w:p>
          <w:p w:rsidR="001C4E5F" w:rsidRPr="007F1335" w:rsidRDefault="001C4E5F">
            <w:pPr>
              <w:rPr>
                <w:rFonts w:ascii="Times New Roman" w:hAnsi="Times New Roman" w:cs="Times New Roman"/>
              </w:rPr>
            </w:pPr>
            <w:r w:rsidRPr="007F1335">
              <w:rPr>
                <w:rFonts w:ascii="Times New Roman" w:hAnsi="Times New Roman" w:cs="Times New Roman"/>
              </w:rPr>
              <w:t>Demand (lbs)</w:t>
            </w:r>
          </w:p>
          <w:p w:rsidR="001C4E5F" w:rsidRPr="007F1335" w:rsidRDefault="001C4E5F">
            <w:pPr>
              <w:rPr>
                <w:rFonts w:ascii="Times New Roman" w:hAnsi="Times New Roman" w:cs="Times New Roman"/>
              </w:rPr>
            </w:pPr>
          </w:p>
        </w:tc>
        <w:tc>
          <w:tcPr>
            <w:tcW w:w="4770" w:type="dxa"/>
          </w:tcPr>
          <w:p w:rsidR="009A0216" w:rsidRPr="007F1335" w:rsidRDefault="00E00186">
            <w:pPr>
              <w:rPr>
                <w:rFonts w:ascii="Times New Roman" w:hAnsi="Times New Roman" w:cs="Times New Roman"/>
                <w:sz w:val="20"/>
                <w:szCs w:val="20"/>
              </w:rPr>
            </w:pPr>
            <w:r w:rsidRPr="007F1335">
              <w:rPr>
                <w:rFonts w:ascii="Times New Roman" w:hAnsi="Times New Roman" w:cs="Times New Roman"/>
              </w:rPr>
              <w:t>Source</w:t>
            </w:r>
            <w:r w:rsidR="001C4E5F" w:rsidRPr="007F1335">
              <w:rPr>
                <w:rFonts w:ascii="Times New Roman" w:hAnsi="Times New Roman" w:cs="Times New Roman"/>
              </w:rPr>
              <w:t xml:space="preserve"> of DMD Calculation </w:t>
            </w:r>
            <w:r w:rsidR="00971823" w:rsidRPr="007F1335">
              <w:rPr>
                <w:rFonts w:ascii="Times New Roman" w:hAnsi="Times New Roman" w:cs="Times New Roman"/>
                <w:sz w:val="20"/>
                <w:szCs w:val="20"/>
              </w:rPr>
              <w:fldChar w:fldCharType="begin">
                <w:ffData>
                  <w:name w:val="Check8"/>
                  <w:enabled/>
                  <w:calcOnExit w:val="0"/>
                  <w:checkBox>
                    <w:sizeAuto/>
                    <w:default w:val="0"/>
                  </w:checkBox>
                </w:ffData>
              </w:fldChar>
            </w:r>
            <w:r w:rsidR="001C4E5F" w:rsidRPr="007F1335">
              <w:rPr>
                <w:rFonts w:ascii="Times New Roman" w:hAnsi="Times New Roman" w:cs="Times New Roman"/>
                <w:sz w:val="20"/>
                <w:szCs w:val="20"/>
              </w:rPr>
              <w:instrText xml:space="preserve"> FORMCHECKBOX </w:instrText>
            </w:r>
            <w:r w:rsidR="004371EA">
              <w:rPr>
                <w:rFonts w:ascii="Times New Roman" w:hAnsi="Times New Roman" w:cs="Times New Roman"/>
                <w:sz w:val="20"/>
                <w:szCs w:val="20"/>
              </w:rPr>
            </w:r>
            <w:r w:rsidR="004371EA">
              <w:rPr>
                <w:rFonts w:ascii="Times New Roman" w:hAnsi="Times New Roman" w:cs="Times New Roman"/>
                <w:sz w:val="20"/>
                <w:szCs w:val="20"/>
              </w:rPr>
              <w:fldChar w:fldCharType="separate"/>
            </w:r>
            <w:r w:rsidR="00971823" w:rsidRPr="007F1335">
              <w:rPr>
                <w:rFonts w:ascii="Times New Roman" w:hAnsi="Times New Roman" w:cs="Times New Roman"/>
                <w:sz w:val="20"/>
                <w:szCs w:val="20"/>
              </w:rPr>
              <w:fldChar w:fldCharType="end"/>
            </w:r>
            <w:r w:rsidR="001C4E5F" w:rsidRPr="007F1335">
              <w:rPr>
                <w:rFonts w:ascii="Times New Roman" w:hAnsi="Times New Roman" w:cs="Times New Roman"/>
                <w:sz w:val="20"/>
                <w:szCs w:val="20"/>
              </w:rPr>
              <w:t xml:space="preserve"> % of body weight  </w:t>
            </w:r>
            <w:r w:rsidR="00971823" w:rsidRPr="007F1335">
              <w:rPr>
                <w:rFonts w:ascii="Times New Roman" w:hAnsi="Times New Roman" w:cs="Times New Roman"/>
                <w:sz w:val="20"/>
                <w:szCs w:val="20"/>
              </w:rPr>
              <w:fldChar w:fldCharType="begin">
                <w:ffData>
                  <w:name w:val="Check8"/>
                  <w:enabled/>
                  <w:calcOnExit w:val="0"/>
                  <w:checkBox>
                    <w:sizeAuto/>
                    <w:default w:val="0"/>
                  </w:checkBox>
                </w:ffData>
              </w:fldChar>
            </w:r>
            <w:r w:rsidR="001C4E5F" w:rsidRPr="007F1335">
              <w:rPr>
                <w:rFonts w:ascii="Times New Roman" w:hAnsi="Times New Roman" w:cs="Times New Roman"/>
                <w:sz w:val="20"/>
                <w:szCs w:val="20"/>
              </w:rPr>
              <w:instrText xml:space="preserve"> FORMCHECKBOX </w:instrText>
            </w:r>
            <w:r w:rsidR="004371EA">
              <w:rPr>
                <w:rFonts w:ascii="Times New Roman" w:hAnsi="Times New Roman" w:cs="Times New Roman"/>
                <w:sz w:val="20"/>
                <w:szCs w:val="20"/>
              </w:rPr>
            </w:r>
            <w:r w:rsidR="004371EA">
              <w:rPr>
                <w:rFonts w:ascii="Times New Roman" w:hAnsi="Times New Roman" w:cs="Times New Roman"/>
                <w:sz w:val="20"/>
                <w:szCs w:val="20"/>
              </w:rPr>
              <w:fldChar w:fldCharType="separate"/>
            </w:r>
            <w:r w:rsidR="00971823" w:rsidRPr="007F1335">
              <w:rPr>
                <w:rFonts w:ascii="Times New Roman" w:hAnsi="Times New Roman" w:cs="Times New Roman"/>
                <w:sz w:val="20"/>
                <w:szCs w:val="20"/>
              </w:rPr>
              <w:fldChar w:fldCharType="end"/>
            </w:r>
            <w:r w:rsidR="001C4E5F" w:rsidRPr="007F1335">
              <w:rPr>
                <w:rFonts w:ascii="Times New Roman" w:hAnsi="Times New Roman" w:cs="Times New Roman"/>
                <w:sz w:val="20"/>
                <w:szCs w:val="20"/>
              </w:rPr>
              <w:t xml:space="preserve"> Lbs per day of milk </w:t>
            </w:r>
            <w:r w:rsidR="00971823" w:rsidRPr="007F1335">
              <w:rPr>
                <w:rFonts w:ascii="Times New Roman" w:hAnsi="Times New Roman" w:cs="Times New Roman"/>
                <w:sz w:val="20"/>
                <w:szCs w:val="20"/>
              </w:rPr>
              <w:fldChar w:fldCharType="begin">
                <w:ffData>
                  <w:name w:val="Check8"/>
                  <w:enabled/>
                  <w:calcOnExit w:val="0"/>
                  <w:checkBox>
                    <w:sizeAuto/>
                    <w:default w:val="0"/>
                  </w:checkBox>
                </w:ffData>
              </w:fldChar>
            </w:r>
            <w:r w:rsidR="001C4E5F" w:rsidRPr="007F1335">
              <w:rPr>
                <w:rFonts w:ascii="Times New Roman" w:hAnsi="Times New Roman" w:cs="Times New Roman"/>
                <w:sz w:val="20"/>
                <w:szCs w:val="20"/>
              </w:rPr>
              <w:instrText xml:space="preserve"> FORMCHECKBOX </w:instrText>
            </w:r>
            <w:r w:rsidR="004371EA">
              <w:rPr>
                <w:rFonts w:ascii="Times New Roman" w:hAnsi="Times New Roman" w:cs="Times New Roman"/>
                <w:sz w:val="20"/>
                <w:szCs w:val="20"/>
              </w:rPr>
            </w:r>
            <w:r w:rsidR="004371EA">
              <w:rPr>
                <w:rFonts w:ascii="Times New Roman" w:hAnsi="Times New Roman" w:cs="Times New Roman"/>
                <w:sz w:val="20"/>
                <w:szCs w:val="20"/>
              </w:rPr>
              <w:fldChar w:fldCharType="separate"/>
            </w:r>
            <w:r w:rsidR="00971823" w:rsidRPr="007F1335">
              <w:rPr>
                <w:rFonts w:ascii="Times New Roman" w:hAnsi="Times New Roman" w:cs="Times New Roman"/>
                <w:sz w:val="20"/>
                <w:szCs w:val="20"/>
              </w:rPr>
              <w:fldChar w:fldCharType="end"/>
            </w:r>
            <w:r w:rsidR="001C4E5F" w:rsidRPr="007F1335">
              <w:rPr>
                <w:rFonts w:ascii="Times New Roman" w:hAnsi="Times New Roman" w:cs="Times New Roman"/>
                <w:sz w:val="20"/>
                <w:szCs w:val="20"/>
              </w:rPr>
              <w:t xml:space="preserve"> Other reference:</w:t>
            </w:r>
          </w:p>
          <w:p w:rsidR="001C4E5F" w:rsidRPr="007F1335" w:rsidRDefault="001C4E5F">
            <w:pPr>
              <w:rPr>
                <w:rFonts w:ascii="Times New Roman" w:hAnsi="Times New Roman" w:cs="Times New Roman"/>
              </w:rPr>
            </w:pPr>
          </w:p>
        </w:tc>
      </w:tr>
    </w:tbl>
    <w:p w:rsidR="000A5C29" w:rsidRPr="007F1335" w:rsidRDefault="000A5C29">
      <w:pPr>
        <w:rPr>
          <w:rFonts w:ascii="Times New Roman" w:hAnsi="Times New Roman" w:cs="Times New Roman"/>
        </w:rPr>
      </w:pPr>
    </w:p>
    <w:tbl>
      <w:tblPr>
        <w:tblStyle w:val="TableGrid"/>
        <w:tblW w:w="10350" w:type="dxa"/>
        <w:tblInd w:w="-342" w:type="dxa"/>
        <w:tblLook w:val="04A0" w:firstRow="1" w:lastRow="0" w:firstColumn="1" w:lastColumn="0" w:noHBand="0" w:noVBand="1"/>
      </w:tblPr>
      <w:tblGrid>
        <w:gridCol w:w="2424"/>
        <w:gridCol w:w="2332"/>
        <w:gridCol w:w="375"/>
        <w:gridCol w:w="2855"/>
        <w:gridCol w:w="341"/>
        <w:gridCol w:w="2023"/>
      </w:tblGrid>
      <w:tr w:rsidR="001C4E5F" w:rsidRPr="007F1335" w:rsidTr="007F1335">
        <w:tc>
          <w:tcPr>
            <w:tcW w:w="2424" w:type="dxa"/>
          </w:tcPr>
          <w:p w:rsidR="001C4E5F" w:rsidRPr="007F1335" w:rsidRDefault="001C4E5F">
            <w:pPr>
              <w:rPr>
                <w:rFonts w:ascii="Times New Roman" w:hAnsi="Times New Roman" w:cs="Times New Roman"/>
              </w:rPr>
            </w:pPr>
            <w:r w:rsidRPr="007F1335">
              <w:rPr>
                <w:rFonts w:ascii="Times New Roman" w:hAnsi="Times New Roman" w:cs="Times New Roman"/>
              </w:rPr>
              <w:t xml:space="preserve">Feed type: </w:t>
            </w:r>
          </w:p>
          <w:p w:rsidR="001C4E5F" w:rsidRPr="007F1335" w:rsidRDefault="001C4E5F">
            <w:pPr>
              <w:rPr>
                <w:rFonts w:ascii="Times New Roman" w:hAnsi="Times New Roman" w:cs="Times New Roman"/>
              </w:rPr>
            </w:pPr>
            <w:r w:rsidRPr="007F1335">
              <w:rPr>
                <w:rFonts w:ascii="Times New Roman" w:hAnsi="Times New Roman" w:cs="Times New Roman"/>
              </w:rPr>
              <w:t>(other than pasture)</w:t>
            </w:r>
          </w:p>
        </w:tc>
        <w:tc>
          <w:tcPr>
            <w:tcW w:w="2332" w:type="dxa"/>
          </w:tcPr>
          <w:p w:rsidR="001C4E5F" w:rsidRPr="007F1335" w:rsidRDefault="001C4E5F" w:rsidP="001C4E5F">
            <w:pPr>
              <w:rPr>
                <w:rFonts w:ascii="Times New Roman" w:hAnsi="Times New Roman" w:cs="Times New Roman"/>
              </w:rPr>
            </w:pPr>
            <w:r w:rsidRPr="007F1335">
              <w:rPr>
                <w:rFonts w:ascii="Times New Roman" w:hAnsi="Times New Roman" w:cs="Times New Roman"/>
              </w:rPr>
              <w:t>Average # of Lbs fed per animal</w:t>
            </w:r>
          </w:p>
        </w:tc>
        <w:tc>
          <w:tcPr>
            <w:tcW w:w="375" w:type="dxa"/>
          </w:tcPr>
          <w:p w:rsidR="001C4E5F" w:rsidRPr="007F1335" w:rsidRDefault="001C4E5F">
            <w:pPr>
              <w:rPr>
                <w:rFonts w:ascii="Times New Roman" w:hAnsi="Times New Roman" w:cs="Times New Roman"/>
              </w:rPr>
            </w:pPr>
            <w:r w:rsidRPr="007F1335">
              <w:rPr>
                <w:rFonts w:ascii="Times New Roman" w:hAnsi="Times New Roman" w:cs="Times New Roman"/>
              </w:rPr>
              <w:t>X</w:t>
            </w:r>
          </w:p>
        </w:tc>
        <w:tc>
          <w:tcPr>
            <w:tcW w:w="2855" w:type="dxa"/>
          </w:tcPr>
          <w:p w:rsidR="001C4E5F" w:rsidRPr="007F1335" w:rsidRDefault="001C4E5F">
            <w:pPr>
              <w:rPr>
                <w:rFonts w:ascii="Times New Roman" w:hAnsi="Times New Roman" w:cs="Times New Roman"/>
              </w:rPr>
            </w:pPr>
            <w:r w:rsidRPr="007F1335">
              <w:rPr>
                <w:rFonts w:ascii="Times New Roman" w:hAnsi="Times New Roman" w:cs="Times New Roman"/>
              </w:rPr>
              <w:t>Dry Matter content of feed source as a %</w:t>
            </w:r>
          </w:p>
        </w:tc>
        <w:tc>
          <w:tcPr>
            <w:tcW w:w="341" w:type="dxa"/>
          </w:tcPr>
          <w:p w:rsidR="001C4E5F" w:rsidRPr="007F1335" w:rsidRDefault="001C4E5F">
            <w:pPr>
              <w:rPr>
                <w:rFonts w:ascii="Times New Roman" w:hAnsi="Times New Roman" w:cs="Times New Roman"/>
              </w:rPr>
            </w:pPr>
            <w:r w:rsidRPr="007F1335">
              <w:rPr>
                <w:rFonts w:ascii="Times New Roman" w:hAnsi="Times New Roman" w:cs="Times New Roman"/>
              </w:rPr>
              <w:t>=</w:t>
            </w:r>
          </w:p>
        </w:tc>
        <w:tc>
          <w:tcPr>
            <w:tcW w:w="2023" w:type="dxa"/>
          </w:tcPr>
          <w:p w:rsidR="001C4E5F" w:rsidRPr="007F1335" w:rsidRDefault="001C4E5F">
            <w:pPr>
              <w:rPr>
                <w:rFonts w:ascii="Times New Roman" w:hAnsi="Times New Roman" w:cs="Times New Roman"/>
              </w:rPr>
            </w:pPr>
            <w:r w:rsidRPr="007F1335">
              <w:rPr>
                <w:rFonts w:ascii="Times New Roman" w:hAnsi="Times New Roman" w:cs="Times New Roman"/>
              </w:rPr>
              <w:t>DMI Fed in Lbs.</w:t>
            </w:r>
          </w:p>
        </w:tc>
      </w:tr>
      <w:tr w:rsidR="001C4E5F" w:rsidRPr="007F1335" w:rsidTr="007F1335">
        <w:tc>
          <w:tcPr>
            <w:tcW w:w="2424" w:type="dxa"/>
          </w:tcPr>
          <w:p w:rsidR="001C4E5F" w:rsidRPr="007F1335" w:rsidRDefault="001C4E5F">
            <w:pPr>
              <w:rPr>
                <w:rFonts w:ascii="Times New Roman" w:hAnsi="Times New Roman" w:cs="Times New Roman"/>
                <w:i/>
                <w:sz w:val="20"/>
                <w:szCs w:val="20"/>
              </w:rPr>
            </w:pPr>
            <w:r w:rsidRPr="007F1335">
              <w:rPr>
                <w:rFonts w:ascii="Times New Roman" w:hAnsi="Times New Roman" w:cs="Times New Roman"/>
                <w:i/>
                <w:sz w:val="20"/>
                <w:szCs w:val="20"/>
              </w:rPr>
              <w:t>Example: Hay</w:t>
            </w:r>
          </w:p>
        </w:tc>
        <w:tc>
          <w:tcPr>
            <w:tcW w:w="2332" w:type="dxa"/>
          </w:tcPr>
          <w:p w:rsidR="001C4E5F" w:rsidRPr="007F1335" w:rsidRDefault="00732B8A">
            <w:pPr>
              <w:rPr>
                <w:rFonts w:ascii="Times New Roman" w:hAnsi="Times New Roman" w:cs="Times New Roman"/>
                <w:i/>
                <w:sz w:val="20"/>
                <w:szCs w:val="20"/>
              </w:rPr>
            </w:pPr>
            <w:r w:rsidRPr="007F1335">
              <w:rPr>
                <w:rFonts w:ascii="Times New Roman" w:hAnsi="Times New Roman" w:cs="Times New Roman"/>
                <w:i/>
                <w:sz w:val="20"/>
                <w:szCs w:val="20"/>
              </w:rPr>
              <w:t>Example: 15</w:t>
            </w:r>
          </w:p>
        </w:tc>
        <w:tc>
          <w:tcPr>
            <w:tcW w:w="375" w:type="dxa"/>
          </w:tcPr>
          <w:p w:rsidR="001C4E5F" w:rsidRPr="007F1335" w:rsidRDefault="00732B8A">
            <w:pPr>
              <w:rPr>
                <w:rFonts w:ascii="Times New Roman" w:hAnsi="Times New Roman" w:cs="Times New Roman"/>
              </w:rPr>
            </w:pPr>
            <w:r w:rsidRPr="007F1335">
              <w:rPr>
                <w:rFonts w:ascii="Times New Roman" w:hAnsi="Times New Roman" w:cs="Times New Roman"/>
              </w:rPr>
              <w:t>X</w:t>
            </w:r>
          </w:p>
        </w:tc>
        <w:tc>
          <w:tcPr>
            <w:tcW w:w="2855" w:type="dxa"/>
          </w:tcPr>
          <w:p w:rsidR="001C4E5F" w:rsidRPr="007F1335" w:rsidRDefault="00732B8A">
            <w:pPr>
              <w:rPr>
                <w:rFonts w:ascii="Times New Roman" w:hAnsi="Times New Roman" w:cs="Times New Roman"/>
                <w:i/>
                <w:sz w:val="20"/>
                <w:szCs w:val="20"/>
              </w:rPr>
            </w:pPr>
            <w:r w:rsidRPr="007F1335">
              <w:rPr>
                <w:rFonts w:ascii="Times New Roman" w:hAnsi="Times New Roman" w:cs="Times New Roman"/>
                <w:i/>
                <w:sz w:val="20"/>
                <w:szCs w:val="20"/>
              </w:rPr>
              <w:t>Example: 87</w:t>
            </w:r>
          </w:p>
        </w:tc>
        <w:tc>
          <w:tcPr>
            <w:tcW w:w="341" w:type="dxa"/>
          </w:tcPr>
          <w:p w:rsidR="001C4E5F" w:rsidRPr="007F1335" w:rsidRDefault="00732B8A">
            <w:pPr>
              <w:rPr>
                <w:rFonts w:ascii="Times New Roman" w:hAnsi="Times New Roman" w:cs="Times New Roman"/>
              </w:rPr>
            </w:pPr>
            <w:r w:rsidRPr="007F1335">
              <w:rPr>
                <w:rFonts w:ascii="Times New Roman" w:hAnsi="Times New Roman" w:cs="Times New Roman"/>
              </w:rPr>
              <w:t>=</w:t>
            </w:r>
          </w:p>
        </w:tc>
        <w:tc>
          <w:tcPr>
            <w:tcW w:w="2023" w:type="dxa"/>
          </w:tcPr>
          <w:p w:rsidR="00732B8A" w:rsidRPr="007F1335" w:rsidRDefault="00732B8A">
            <w:pPr>
              <w:rPr>
                <w:rFonts w:ascii="Times New Roman" w:hAnsi="Times New Roman" w:cs="Times New Roman"/>
                <w:i/>
              </w:rPr>
            </w:pPr>
            <w:r w:rsidRPr="007F1335">
              <w:rPr>
                <w:rFonts w:ascii="Times New Roman" w:hAnsi="Times New Roman" w:cs="Times New Roman"/>
                <w:i/>
              </w:rPr>
              <w:t>13.1</w:t>
            </w:r>
          </w:p>
        </w:tc>
      </w:tr>
      <w:tr w:rsidR="001C4E5F" w:rsidRPr="007F1335" w:rsidTr="00D95EE8">
        <w:trPr>
          <w:trHeight w:val="432"/>
        </w:trPr>
        <w:tc>
          <w:tcPr>
            <w:tcW w:w="2424" w:type="dxa"/>
          </w:tcPr>
          <w:p w:rsidR="001C4E5F" w:rsidRPr="007F1335" w:rsidRDefault="001C4E5F">
            <w:pPr>
              <w:rPr>
                <w:rFonts w:ascii="Times New Roman" w:hAnsi="Times New Roman" w:cs="Times New Roman"/>
              </w:rPr>
            </w:pPr>
          </w:p>
        </w:tc>
        <w:tc>
          <w:tcPr>
            <w:tcW w:w="2332" w:type="dxa"/>
          </w:tcPr>
          <w:p w:rsidR="001C4E5F" w:rsidRPr="007F1335" w:rsidRDefault="001C4E5F">
            <w:pPr>
              <w:rPr>
                <w:rFonts w:ascii="Times New Roman" w:hAnsi="Times New Roman" w:cs="Times New Roman"/>
              </w:rPr>
            </w:pPr>
          </w:p>
        </w:tc>
        <w:tc>
          <w:tcPr>
            <w:tcW w:w="375" w:type="dxa"/>
          </w:tcPr>
          <w:p w:rsidR="001C4E5F" w:rsidRPr="007F1335" w:rsidRDefault="00732B8A">
            <w:pPr>
              <w:rPr>
                <w:rFonts w:ascii="Times New Roman" w:hAnsi="Times New Roman" w:cs="Times New Roman"/>
              </w:rPr>
            </w:pPr>
            <w:r w:rsidRPr="007F1335">
              <w:rPr>
                <w:rFonts w:ascii="Times New Roman" w:hAnsi="Times New Roman" w:cs="Times New Roman"/>
              </w:rPr>
              <w:t>X</w:t>
            </w:r>
          </w:p>
        </w:tc>
        <w:tc>
          <w:tcPr>
            <w:tcW w:w="2855" w:type="dxa"/>
          </w:tcPr>
          <w:p w:rsidR="001C4E5F" w:rsidRPr="007F1335" w:rsidRDefault="001C4E5F">
            <w:pPr>
              <w:rPr>
                <w:rFonts w:ascii="Times New Roman" w:hAnsi="Times New Roman" w:cs="Times New Roman"/>
              </w:rPr>
            </w:pPr>
          </w:p>
        </w:tc>
        <w:tc>
          <w:tcPr>
            <w:tcW w:w="341" w:type="dxa"/>
          </w:tcPr>
          <w:p w:rsidR="001C4E5F" w:rsidRPr="007F1335" w:rsidRDefault="00732B8A">
            <w:pPr>
              <w:rPr>
                <w:rFonts w:ascii="Times New Roman" w:hAnsi="Times New Roman" w:cs="Times New Roman"/>
              </w:rPr>
            </w:pPr>
            <w:r w:rsidRPr="007F1335">
              <w:rPr>
                <w:rFonts w:ascii="Times New Roman" w:hAnsi="Times New Roman" w:cs="Times New Roman"/>
              </w:rPr>
              <w:t>=</w:t>
            </w:r>
          </w:p>
        </w:tc>
        <w:tc>
          <w:tcPr>
            <w:tcW w:w="2023" w:type="dxa"/>
          </w:tcPr>
          <w:p w:rsidR="001C4E5F" w:rsidRPr="007F1335" w:rsidRDefault="001C4E5F">
            <w:pPr>
              <w:rPr>
                <w:rFonts w:ascii="Times New Roman" w:hAnsi="Times New Roman" w:cs="Times New Roman"/>
              </w:rPr>
            </w:pPr>
          </w:p>
        </w:tc>
      </w:tr>
      <w:tr w:rsidR="001C4E5F" w:rsidRPr="007F1335" w:rsidTr="00D95EE8">
        <w:trPr>
          <w:trHeight w:val="432"/>
        </w:trPr>
        <w:tc>
          <w:tcPr>
            <w:tcW w:w="2424" w:type="dxa"/>
          </w:tcPr>
          <w:p w:rsidR="001C4E5F" w:rsidRPr="007F1335" w:rsidRDefault="001C4E5F">
            <w:pPr>
              <w:rPr>
                <w:rFonts w:ascii="Times New Roman" w:hAnsi="Times New Roman" w:cs="Times New Roman"/>
              </w:rPr>
            </w:pPr>
          </w:p>
        </w:tc>
        <w:tc>
          <w:tcPr>
            <w:tcW w:w="2332" w:type="dxa"/>
          </w:tcPr>
          <w:p w:rsidR="001C4E5F" w:rsidRPr="007F1335" w:rsidRDefault="001C4E5F">
            <w:pPr>
              <w:rPr>
                <w:rFonts w:ascii="Times New Roman" w:hAnsi="Times New Roman" w:cs="Times New Roman"/>
              </w:rPr>
            </w:pPr>
          </w:p>
        </w:tc>
        <w:tc>
          <w:tcPr>
            <w:tcW w:w="375" w:type="dxa"/>
          </w:tcPr>
          <w:p w:rsidR="001C4E5F" w:rsidRPr="007F1335" w:rsidRDefault="00732B8A">
            <w:pPr>
              <w:rPr>
                <w:rFonts w:ascii="Times New Roman" w:hAnsi="Times New Roman" w:cs="Times New Roman"/>
              </w:rPr>
            </w:pPr>
            <w:r w:rsidRPr="007F1335">
              <w:rPr>
                <w:rFonts w:ascii="Times New Roman" w:hAnsi="Times New Roman" w:cs="Times New Roman"/>
              </w:rPr>
              <w:t>X</w:t>
            </w:r>
          </w:p>
        </w:tc>
        <w:tc>
          <w:tcPr>
            <w:tcW w:w="2855" w:type="dxa"/>
          </w:tcPr>
          <w:p w:rsidR="001C4E5F" w:rsidRPr="007F1335" w:rsidRDefault="001C4E5F">
            <w:pPr>
              <w:rPr>
                <w:rFonts w:ascii="Times New Roman" w:hAnsi="Times New Roman" w:cs="Times New Roman"/>
              </w:rPr>
            </w:pPr>
          </w:p>
        </w:tc>
        <w:tc>
          <w:tcPr>
            <w:tcW w:w="341" w:type="dxa"/>
          </w:tcPr>
          <w:p w:rsidR="001C4E5F" w:rsidRPr="007F1335" w:rsidRDefault="00732B8A">
            <w:pPr>
              <w:rPr>
                <w:rFonts w:ascii="Times New Roman" w:hAnsi="Times New Roman" w:cs="Times New Roman"/>
              </w:rPr>
            </w:pPr>
            <w:r w:rsidRPr="007F1335">
              <w:rPr>
                <w:rFonts w:ascii="Times New Roman" w:hAnsi="Times New Roman" w:cs="Times New Roman"/>
              </w:rPr>
              <w:t>=</w:t>
            </w:r>
          </w:p>
        </w:tc>
        <w:tc>
          <w:tcPr>
            <w:tcW w:w="2023" w:type="dxa"/>
          </w:tcPr>
          <w:p w:rsidR="001C4E5F" w:rsidRPr="007F1335" w:rsidRDefault="001C4E5F">
            <w:pPr>
              <w:rPr>
                <w:rFonts w:ascii="Times New Roman" w:hAnsi="Times New Roman" w:cs="Times New Roman"/>
              </w:rPr>
            </w:pPr>
          </w:p>
        </w:tc>
      </w:tr>
      <w:tr w:rsidR="001C4E5F" w:rsidRPr="007F1335" w:rsidTr="00D95EE8">
        <w:trPr>
          <w:trHeight w:val="432"/>
        </w:trPr>
        <w:tc>
          <w:tcPr>
            <w:tcW w:w="2424" w:type="dxa"/>
          </w:tcPr>
          <w:p w:rsidR="001C4E5F" w:rsidRPr="007F1335" w:rsidRDefault="001C4E5F">
            <w:pPr>
              <w:rPr>
                <w:rFonts w:ascii="Times New Roman" w:hAnsi="Times New Roman" w:cs="Times New Roman"/>
              </w:rPr>
            </w:pPr>
          </w:p>
        </w:tc>
        <w:tc>
          <w:tcPr>
            <w:tcW w:w="2332" w:type="dxa"/>
          </w:tcPr>
          <w:p w:rsidR="001C4E5F" w:rsidRPr="007F1335" w:rsidRDefault="001C4E5F">
            <w:pPr>
              <w:rPr>
                <w:rFonts w:ascii="Times New Roman" w:hAnsi="Times New Roman" w:cs="Times New Roman"/>
              </w:rPr>
            </w:pPr>
          </w:p>
        </w:tc>
        <w:tc>
          <w:tcPr>
            <w:tcW w:w="375" w:type="dxa"/>
          </w:tcPr>
          <w:p w:rsidR="001C4E5F" w:rsidRPr="007F1335" w:rsidRDefault="00732B8A">
            <w:pPr>
              <w:rPr>
                <w:rFonts w:ascii="Times New Roman" w:hAnsi="Times New Roman" w:cs="Times New Roman"/>
              </w:rPr>
            </w:pPr>
            <w:r w:rsidRPr="007F1335">
              <w:rPr>
                <w:rFonts w:ascii="Times New Roman" w:hAnsi="Times New Roman" w:cs="Times New Roman"/>
              </w:rPr>
              <w:t>X</w:t>
            </w:r>
          </w:p>
        </w:tc>
        <w:tc>
          <w:tcPr>
            <w:tcW w:w="2855" w:type="dxa"/>
          </w:tcPr>
          <w:p w:rsidR="001C4E5F" w:rsidRPr="007F1335" w:rsidRDefault="001C4E5F">
            <w:pPr>
              <w:rPr>
                <w:rFonts w:ascii="Times New Roman" w:hAnsi="Times New Roman" w:cs="Times New Roman"/>
              </w:rPr>
            </w:pPr>
          </w:p>
        </w:tc>
        <w:tc>
          <w:tcPr>
            <w:tcW w:w="341" w:type="dxa"/>
          </w:tcPr>
          <w:p w:rsidR="001C4E5F" w:rsidRPr="007F1335" w:rsidRDefault="00732B8A">
            <w:pPr>
              <w:rPr>
                <w:rFonts w:ascii="Times New Roman" w:hAnsi="Times New Roman" w:cs="Times New Roman"/>
              </w:rPr>
            </w:pPr>
            <w:r w:rsidRPr="007F1335">
              <w:rPr>
                <w:rFonts w:ascii="Times New Roman" w:hAnsi="Times New Roman" w:cs="Times New Roman"/>
              </w:rPr>
              <w:t>=</w:t>
            </w:r>
          </w:p>
        </w:tc>
        <w:tc>
          <w:tcPr>
            <w:tcW w:w="2023" w:type="dxa"/>
          </w:tcPr>
          <w:p w:rsidR="001C4E5F" w:rsidRPr="007F1335" w:rsidRDefault="001C4E5F">
            <w:pPr>
              <w:rPr>
                <w:rFonts w:ascii="Times New Roman" w:hAnsi="Times New Roman" w:cs="Times New Roman"/>
              </w:rPr>
            </w:pPr>
          </w:p>
        </w:tc>
      </w:tr>
      <w:tr w:rsidR="001C4E5F" w:rsidRPr="007F1335" w:rsidTr="00D95EE8">
        <w:trPr>
          <w:trHeight w:val="432"/>
        </w:trPr>
        <w:tc>
          <w:tcPr>
            <w:tcW w:w="2424" w:type="dxa"/>
          </w:tcPr>
          <w:p w:rsidR="001C4E5F" w:rsidRPr="007F1335" w:rsidRDefault="001C4E5F">
            <w:pPr>
              <w:rPr>
                <w:rFonts w:ascii="Times New Roman" w:hAnsi="Times New Roman" w:cs="Times New Roman"/>
              </w:rPr>
            </w:pPr>
          </w:p>
        </w:tc>
        <w:tc>
          <w:tcPr>
            <w:tcW w:w="2332" w:type="dxa"/>
          </w:tcPr>
          <w:p w:rsidR="001C4E5F" w:rsidRPr="007F1335" w:rsidRDefault="001C4E5F">
            <w:pPr>
              <w:rPr>
                <w:rFonts w:ascii="Times New Roman" w:hAnsi="Times New Roman" w:cs="Times New Roman"/>
              </w:rPr>
            </w:pPr>
          </w:p>
        </w:tc>
        <w:tc>
          <w:tcPr>
            <w:tcW w:w="375" w:type="dxa"/>
          </w:tcPr>
          <w:p w:rsidR="001C4E5F" w:rsidRPr="007F1335" w:rsidRDefault="00732B8A">
            <w:pPr>
              <w:rPr>
                <w:rFonts w:ascii="Times New Roman" w:hAnsi="Times New Roman" w:cs="Times New Roman"/>
              </w:rPr>
            </w:pPr>
            <w:r w:rsidRPr="007F1335">
              <w:rPr>
                <w:rFonts w:ascii="Times New Roman" w:hAnsi="Times New Roman" w:cs="Times New Roman"/>
              </w:rPr>
              <w:t>X</w:t>
            </w:r>
          </w:p>
        </w:tc>
        <w:tc>
          <w:tcPr>
            <w:tcW w:w="2855" w:type="dxa"/>
          </w:tcPr>
          <w:p w:rsidR="001C4E5F" w:rsidRPr="007F1335" w:rsidRDefault="001C4E5F">
            <w:pPr>
              <w:rPr>
                <w:rFonts w:ascii="Times New Roman" w:hAnsi="Times New Roman" w:cs="Times New Roman"/>
              </w:rPr>
            </w:pPr>
          </w:p>
        </w:tc>
        <w:tc>
          <w:tcPr>
            <w:tcW w:w="341" w:type="dxa"/>
          </w:tcPr>
          <w:p w:rsidR="001C4E5F" w:rsidRPr="007F1335" w:rsidRDefault="00732B8A">
            <w:pPr>
              <w:rPr>
                <w:rFonts w:ascii="Times New Roman" w:hAnsi="Times New Roman" w:cs="Times New Roman"/>
              </w:rPr>
            </w:pPr>
            <w:r w:rsidRPr="007F1335">
              <w:rPr>
                <w:rFonts w:ascii="Times New Roman" w:hAnsi="Times New Roman" w:cs="Times New Roman"/>
              </w:rPr>
              <w:t>=</w:t>
            </w:r>
          </w:p>
        </w:tc>
        <w:tc>
          <w:tcPr>
            <w:tcW w:w="2023" w:type="dxa"/>
          </w:tcPr>
          <w:p w:rsidR="001C4E5F" w:rsidRPr="007F1335" w:rsidRDefault="001C4E5F">
            <w:pPr>
              <w:rPr>
                <w:rFonts w:ascii="Times New Roman" w:hAnsi="Times New Roman" w:cs="Times New Roman"/>
              </w:rPr>
            </w:pPr>
          </w:p>
        </w:tc>
      </w:tr>
      <w:tr w:rsidR="001C4E5F" w:rsidRPr="007F1335" w:rsidTr="00D95EE8">
        <w:trPr>
          <w:trHeight w:val="432"/>
        </w:trPr>
        <w:tc>
          <w:tcPr>
            <w:tcW w:w="2424" w:type="dxa"/>
          </w:tcPr>
          <w:p w:rsidR="001C4E5F" w:rsidRPr="007F1335" w:rsidRDefault="001C4E5F">
            <w:pPr>
              <w:rPr>
                <w:rFonts w:ascii="Times New Roman" w:hAnsi="Times New Roman" w:cs="Times New Roman"/>
              </w:rPr>
            </w:pPr>
          </w:p>
        </w:tc>
        <w:tc>
          <w:tcPr>
            <w:tcW w:w="2332" w:type="dxa"/>
          </w:tcPr>
          <w:p w:rsidR="001C4E5F" w:rsidRPr="007F1335" w:rsidRDefault="001C4E5F">
            <w:pPr>
              <w:rPr>
                <w:rFonts w:ascii="Times New Roman" w:hAnsi="Times New Roman" w:cs="Times New Roman"/>
              </w:rPr>
            </w:pPr>
          </w:p>
        </w:tc>
        <w:tc>
          <w:tcPr>
            <w:tcW w:w="375" w:type="dxa"/>
          </w:tcPr>
          <w:p w:rsidR="001C4E5F" w:rsidRPr="007F1335" w:rsidRDefault="00732B8A">
            <w:pPr>
              <w:rPr>
                <w:rFonts w:ascii="Times New Roman" w:hAnsi="Times New Roman" w:cs="Times New Roman"/>
              </w:rPr>
            </w:pPr>
            <w:r w:rsidRPr="007F1335">
              <w:rPr>
                <w:rFonts w:ascii="Times New Roman" w:hAnsi="Times New Roman" w:cs="Times New Roman"/>
              </w:rPr>
              <w:t>X</w:t>
            </w:r>
          </w:p>
        </w:tc>
        <w:tc>
          <w:tcPr>
            <w:tcW w:w="2855" w:type="dxa"/>
          </w:tcPr>
          <w:p w:rsidR="001C4E5F" w:rsidRPr="007F1335" w:rsidRDefault="001C4E5F">
            <w:pPr>
              <w:rPr>
                <w:rFonts w:ascii="Times New Roman" w:hAnsi="Times New Roman" w:cs="Times New Roman"/>
              </w:rPr>
            </w:pPr>
          </w:p>
        </w:tc>
        <w:tc>
          <w:tcPr>
            <w:tcW w:w="341" w:type="dxa"/>
          </w:tcPr>
          <w:p w:rsidR="001C4E5F" w:rsidRPr="007F1335" w:rsidRDefault="00732B8A">
            <w:pPr>
              <w:rPr>
                <w:rFonts w:ascii="Times New Roman" w:hAnsi="Times New Roman" w:cs="Times New Roman"/>
              </w:rPr>
            </w:pPr>
            <w:r w:rsidRPr="007F1335">
              <w:rPr>
                <w:rFonts w:ascii="Times New Roman" w:hAnsi="Times New Roman" w:cs="Times New Roman"/>
              </w:rPr>
              <w:t>=</w:t>
            </w:r>
          </w:p>
        </w:tc>
        <w:tc>
          <w:tcPr>
            <w:tcW w:w="2023" w:type="dxa"/>
          </w:tcPr>
          <w:p w:rsidR="001C4E5F" w:rsidRPr="007F1335" w:rsidRDefault="001C4E5F">
            <w:pPr>
              <w:rPr>
                <w:rFonts w:ascii="Times New Roman" w:hAnsi="Times New Roman" w:cs="Times New Roman"/>
              </w:rPr>
            </w:pPr>
          </w:p>
        </w:tc>
      </w:tr>
      <w:tr w:rsidR="001C4E5F" w:rsidRPr="007F1335" w:rsidTr="00D95EE8">
        <w:trPr>
          <w:trHeight w:val="432"/>
        </w:trPr>
        <w:tc>
          <w:tcPr>
            <w:tcW w:w="2424" w:type="dxa"/>
          </w:tcPr>
          <w:p w:rsidR="001C4E5F" w:rsidRPr="007F1335" w:rsidRDefault="001C4E5F">
            <w:pPr>
              <w:rPr>
                <w:rFonts w:ascii="Times New Roman" w:hAnsi="Times New Roman" w:cs="Times New Roman"/>
              </w:rPr>
            </w:pPr>
          </w:p>
        </w:tc>
        <w:tc>
          <w:tcPr>
            <w:tcW w:w="2332" w:type="dxa"/>
          </w:tcPr>
          <w:p w:rsidR="001C4E5F" w:rsidRPr="007F1335" w:rsidRDefault="001C4E5F">
            <w:pPr>
              <w:rPr>
                <w:rFonts w:ascii="Times New Roman" w:hAnsi="Times New Roman" w:cs="Times New Roman"/>
              </w:rPr>
            </w:pPr>
          </w:p>
        </w:tc>
        <w:tc>
          <w:tcPr>
            <w:tcW w:w="375" w:type="dxa"/>
          </w:tcPr>
          <w:p w:rsidR="001C4E5F" w:rsidRPr="007F1335" w:rsidRDefault="00732B8A">
            <w:pPr>
              <w:rPr>
                <w:rFonts w:ascii="Times New Roman" w:hAnsi="Times New Roman" w:cs="Times New Roman"/>
              </w:rPr>
            </w:pPr>
            <w:r w:rsidRPr="007F1335">
              <w:rPr>
                <w:rFonts w:ascii="Times New Roman" w:hAnsi="Times New Roman" w:cs="Times New Roman"/>
              </w:rPr>
              <w:t>X</w:t>
            </w:r>
          </w:p>
        </w:tc>
        <w:tc>
          <w:tcPr>
            <w:tcW w:w="2855" w:type="dxa"/>
          </w:tcPr>
          <w:p w:rsidR="001C4E5F" w:rsidRPr="007F1335" w:rsidRDefault="001C4E5F">
            <w:pPr>
              <w:rPr>
                <w:rFonts w:ascii="Times New Roman" w:hAnsi="Times New Roman" w:cs="Times New Roman"/>
              </w:rPr>
            </w:pPr>
          </w:p>
        </w:tc>
        <w:tc>
          <w:tcPr>
            <w:tcW w:w="341" w:type="dxa"/>
          </w:tcPr>
          <w:p w:rsidR="001C4E5F" w:rsidRPr="007F1335" w:rsidRDefault="00732B8A">
            <w:pPr>
              <w:rPr>
                <w:rFonts w:ascii="Times New Roman" w:hAnsi="Times New Roman" w:cs="Times New Roman"/>
              </w:rPr>
            </w:pPr>
            <w:r w:rsidRPr="007F1335">
              <w:rPr>
                <w:rFonts w:ascii="Times New Roman" w:hAnsi="Times New Roman" w:cs="Times New Roman"/>
              </w:rPr>
              <w:t>=</w:t>
            </w:r>
          </w:p>
        </w:tc>
        <w:tc>
          <w:tcPr>
            <w:tcW w:w="2023" w:type="dxa"/>
          </w:tcPr>
          <w:p w:rsidR="001C4E5F" w:rsidRPr="007F1335" w:rsidRDefault="001C4E5F">
            <w:pPr>
              <w:rPr>
                <w:rFonts w:ascii="Times New Roman" w:hAnsi="Times New Roman" w:cs="Times New Roman"/>
              </w:rPr>
            </w:pPr>
          </w:p>
        </w:tc>
      </w:tr>
      <w:tr w:rsidR="00732B8A" w:rsidRPr="007F1335" w:rsidTr="00D95EE8">
        <w:trPr>
          <w:trHeight w:val="432"/>
        </w:trPr>
        <w:tc>
          <w:tcPr>
            <w:tcW w:w="2424" w:type="dxa"/>
          </w:tcPr>
          <w:p w:rsidR="00732B8A" w:rsidRPr="007F1335" w:rsidRDefault="00732B8A">
            <w:pPr>
              <w:rPr>
                <w:rFonts w:ascii="Times New Roman" w:hAnsi="Times New Roman" w:cs="Times New Roman"/>
              </w:rPr>
            </w:pPr>
          </w:p>
        </w:tc>
        <w:tc>
          <w:tcPr>
            <w:tcW w:w="2332" w:type="dxa"/>
          </w:tcPr>
          <w:p w:rsidR="00732B8A" w:rsidRPr="007F1335" w:rsidRDefault="00732B8A">
            <w:pPr>
              <w:rPr>
                <w:rFonts w:ascii="Times New Roman" w:hAnsi="Times New Roman" w:cs="Times New Roman"/>
              </w:rPr>
            </w:pPr>
          </w:p>
        </w:tc>
        <w:tc>
          <w:tcPr>
            <w:tcW w:w="375" w:type="dxa"/>
          </w:tcPr>
          <w:p w:rsidR="00732B8A" w:rsidRPr="007F1335" w:rsidRDefault="007F1335">
            <w:pPr>
              <w:rPr>
                <w:rFonts w:ascii="Times New Roman" w:hAnsi="Times New Roman" w:cs="Times New Roman"/>
              </w:rPr>
            </w:pPr>
            <w:r>
              <w:rPr>
                <w:rFonts w:ascii="Times New Roman" w:hAnsi="Times New Roman" w:cs="Times New Roman"/>
              </w:rPr>
              <w:t>X</w:t>
            </w:r>
          </w:p>
        </w:tc>
        <w:tc>
          <w:tcPr>
            <w:tcW w:w="2855" w:type="dxa"/>
          </w:tcPr>
          <w:p w:rsidR="00732B8A" w:rsidRPr="007F1335" w:rsidRDefault="00732B8A">
            <w:pPr>
              <w:rPr>
                <w:rFonts w:ascii="Times New Roman" w:hAnsi="Times New Roman" w:cs="Times New Roman"/>
              </w:rPr>
            </w:pPr>
          </w:p>
        </w:tc>
        <w:tc>
          <w:tcPr>
            <w:tcW w:w="341" w:type="dxa"/>
          </w:tcPr>
          <w:p w:rsidR="00732B8A" w:rsidRPr="007F1335" w:rsidRDefault="00732B8A">
            <w:pPr>
              <w:rPr>
                <w:rFonts w:ascii="Times New Roman" w:hAnsi="Times New Roman" w:cs="Times New Roman"/>
              </w:rPr>
            </w:pPr>
            <w:r w:rsidRPr="007F1335">
              <w:rPr>
                <w:rFonts w:ascii="Times New Roman" w:hAnsi="Times New Roman" w:cs="Times New Roman"/>
              </w:rPr>
              <w:t>=</w:t>
            </w:r>
          </w:p>
        </w:tc>
        <w:tc>
          <w:tcPr>
            <w:tcW w:w="2023" w:type="dxa"/>
          </w:tcPr>
          <w:p w:rsidR="00732B8A" w:rsidRPr="007F1335" w:rsidRDefault="00732B8A">
            <w:pPr>
              <w:rPr>
                <w:rFonts w:ascii="Times New Roman" w:hAnsi="Times New Roman" w:cs="Times New Roman"/>
              </w:rPr>
            </w:pPr>
          </w:p>
        </w:tc>
      </w:tr>
      <w:tr w:rsidR="00D95EE8" w:rsidRPr="007F1335" w:rsidTr="00D95EE8">
        <w:trPr>
          <w:trHeight w:val="432"/>
        </w:trPr>
        <w:tc>
          <w:tcPr>
            <w:tcW w:w="2424" w:type="dxa"/>
          </w:tcPr>
          <w:p w:rsidR="00D95EE8" w:rsidRPr="007F1335" w:rsidRDefault="00D95EE8" w:rsidP="00D95EE8">
            <w:pPr>
              <w:rPr>
                <w:rFonts w:ascii="Times New Roman" w:hAnsi="Times New Roman" w:cs="Times New Roman"/>
              </w:rPr>
            </w:pPr>
          </w:p>
        </w:tc>
        <w:tc>
          <w:tcPr>
            <w:tcW w:w="2332" w:type="dxa"/>
          </w:tcPr>
          <w:p w:rsidR="00D95EE8" w:rsidRPr="007F1335" w:rsidRDefault="00D95EE8" w:rsidP="00D95EE8">
            <w:pPr>
              <w:rPr>
                <w:rFonts w:ascii="Times New Roman" w:hAnsi="Times New Roman" w:cs="Times New Roman"/>
              </w:rPr>
            </w:pPr>
          </w:p>
        </w:tc>
        <w:tc>
          <w:tcPr>
            <w:tcW w:w="375" w:type="dxa"/>
          </w:tcPr>
          <w:p w:rsidR="00D95EE8" w:rsidRPr="007F1335" w:rsidRDefault="00D95EE8" w:rsidP="00D95EE8">
            <w:pPr>
              <w:rPr>
                <w:rFonts w:ascii="Times New Roman" w:hAnsi="Times New Roman" w:cs="Times New Roman"/>
              </w:rPr>
            </w:pPr>
            <w:r w:rsidRPr="007F1335">
              <w:rPr>
                <w:rFonts w:ascii="Times New Roman" w:hAnsi="Times New Roman" w:cs="Times New Roman"/>
              </w:rPr>
              <w:t>X</w:t>
            </w:r>
          </w:p>
        </w:tc>
        <w:tc>
          <w:tcPr>
            <w:tcW w:w="2855" w:type="dxa"/>
          </w:tcPr>
          <w:p w:rsidR="00D95EE8" w:rsidRPr="007F1335" w:rsidRDefault="00D95EE8" w:rsidP="00D95EE8">
            <w:pPr>
              <w:rPr>
                <w:rFonts w:ascii="Times New Roman" w:hAnsi="Times New Roman" w:cs="Times New Roman"/>
              </w:rPr>
            </w:pPr>
          </w:p>
        </w:tc>
        <w:tc>
          <w:tcPr>
            <w:tcW w:w="341" w:type="dxa"/>
          </w:tcPr>
          <w:p w:rsidR="00D95EE8" w:rsidRPr="007F1335" w:rsidRDefault="00D95EE8" w:rsidP="00D95EE8">
            <w:pPr>
              <w:rPr>
                <w:rFonts w:ascii="Times New Roman" w:hAnsi="Times New Roman" w:cs="Times New Roman"/>
              </w:rPr>
            </w:pPr>
            <w:r>
              <w:rPr>
                <w:rFonts w:ascii="Times New Roman" w:hAnsi="Times New Roman" w:cs="Times New Roman"/>
              </w:rPr>
              <w:t>=</w:t>
            </w:r>
          </w:p>
        </w:tc>
        <w:tc>
          <w:tcPr>
            <w:tcW w:w="2023" w:type="dxa"/>
          </w:tcPr>
          <w:p w:rsidR="00D95EE8" w:rsidRPr="007F1335" w:rsidRDefault="00D95EE8" w:rsidP="00D95EE8">
            <w:pPr>
              <w:rPr>
                <w:rFonts w:ascii="Times New Roman" w:hAnsi="Times New Roman" w:cs="Times New Roman"/>
              </w:rPr>
            </w:pPr>
          </w:p>
        </w:tc>
      </w:tr>
      <w:tr w:rsidR="00D95EE8" w:rsidRPr="007F1335" w:rsidTr="00D95EE8">
        <w:trPr>
          <w:trHeight w:val="432"/>
        </w:trPr>
        <w:tc>
          <w:tcPr>
            <w:tcW w:w="2424" w:type="dxa"/>
          </w:tcPr>
          <w:p w:rsidR="00D95EE8" w:rsidRPr="007F1335" w:rsidRDefault="00D95EE8" w:rsidP="00D95EE8">
            <w:pPr>
              <w:rPr>
                <w:rFonts w:ascii="Times New Roman" w:hAnsi="Times New Roman" w:cs="Times New Roman"/>
              </w:rPr>
            </w:pPr>
          </w:p>
        </w:tc>
        <w:tc>
          <w:tcPr>
            <w:tcW w:w="2332" w:type="dxa"/>
          </w:tcPr>
          <w:p w:rsidR="00D95EE8" w:rsidRPr="007F1335" w:rsidRDefault="00D95EE8" w:rsidP="00D95EE8">
            <w:pPr>
              <w:rPr>
                <w:rFonts w:ascii="Times New Roman" w:hAnsi="Times New Roman" w:cs="Times New Roman"/>
              </w:rPr>
            </w:pPr>
          </w:p>
        </w:tc>
        <w:tc>
          <w:tcPr>
            <w:tcW w:w="375" w:type="dxa"/>
          </w:tcPr>
          <w:p w:rsidR="00D95EE8" w:rsidRPr="007F1335" w:rsidRDefault="00D95EE8" w:rsidP="00D95EE8">
            <w:pPr>
              <w:rPr>
                <w:rFonts w:ascii="Times New Roman" w:hAnsi="Times New Roman" w:cs="Times New Roman"/>
              </w:rPr>
            </w:pPr>
            <w:r w:rsidRPr="007F1335">
              <w:rPr>
                <w:rFonts w:ascii="Times New Roman" w:hAnsi="Times New Roman" w:cs="Times New Roman"/>
              </w:rPr>
              <w:t>X</w:t>
            </w:r>
          </w:p>
        </w:tc>
        <w:tc>
          <w:tcPr>
            <w:tcW w:w="2855" w:type="dxa"/>
          </w:tcPr>
          <w:p w:rsidR="00D95EE8" w:rsidRPr="007F1335" w:rsidRDefault="00D95EE8" w:rsidP="00D95EE8">
            <w:pPr>
              <w:rPr>
                <w:rFonts w:ascii="Times New Roman" w:hAnsi="Times New Roman" w:cs="Times New Roman"/>
              </w:rPr>
            </w:pPr>
          </w:p>
        </w:tc>
        <w:tc>
          <w:tcPr>
            <w:tcW w:w="341" w:type="dxa"/>
          </w:tcPr>
          <w:p w:rsidR="00D95EE8" w:rsidRPr="007F1335" w:rsidRDefault="00D95EE8" w:rsidP="00D95EE8">
            <w:pPr>
              <w:rPr>
                <w:rFonts w:ascii="Times New Roman" w:hAnsi="Times New Roman" w:cs="Times New Roman"/>
              </w:rPr>
            </w:pPr>
            <w:r>
              <w:rPr>
                <w:rFonts w:ascii="Times New Roman" w:hAnsi="Times New Roman" w:cs="Times New Roman"/>
              </w:rPr>
              <w:t>=</w:t>
            </w:r>
          </w:p>
        </w:tc>
        <w:tc>
          <w:tcPr>
            <w:tcW w:w="2023" w:type="dxa"/>
          </w:tcPr>
          <w:p w:rsidR="00D95EE8" w:rsidRPr="007F1335" w:rsidRDefault="00D95EE8" w:rsidP="00D95EE8">
            <w:pPr>
              <w:rPr>
                <w:rFonts w:ascii="Times New Roman" w:hAnsi="Times New Roman" w:cs="Times New Roman"/>
              </w:rPr>
            </w:pPr>
          </w:p>
        </w:tc>
      </w:tr>
      <w:tr w:rsidR="00D95EE8" w:rsidRPr="007F1335" w:rsidTr="00D95EE8">
        <w:trPr>
          <w:trHeight w:val="432"/>
        </w:trPr>
        <w:tc>
          <w:tcPr>
            <w:tcW w:w="2424" w:type="dxa"/>
          </w:tcPr>
          <w:p w:rsidR="00D95EE8" w:rsidRPr="007F1335" w:rsidRDefault="00D95EE8">
            <w:pPr>
              <w:rPr>
                <w:rFonts w:ascii="Times New Roman" w:hAnsi="Times New Roman" w:cs="Times New Roman"/>
              </w:rPr>
            </w:pPr>
          </w:p>
        </w:tc>
        <w:tc>
          <w:tcPr>
            <w:tcW w:w="2332" w:type="dxa"/>
          </w:tcPr>
          <w:p w:rsidR="00D95EE8" w:rsidRPr="007F1335" w:rsidRDefault="00D95EE8">
            <w:pPr>
              <w:rPr>
                <w:rFonts w:ascii="Times New Roman" w:hAnsi="Times New Roman" w:cs="Times New Roman"/>
              </w:rPr>
            </w:pPr>
          </w:p>
        </w:tc>
        <w:tc>
          <w:tcPr>
            <w:tcW w:w="375" w:type="dxa"/>
          </w:tcPr>
          <w:p w:rsidR="00D95EE8" w:rsidRDefault="00D95EE8">
            <w:pPr>
              <w:rPr>
                <w:rFonts w:ascii="Times New Roman" w:hAnsi="Times New Roman" w:cs="Times New Roman"/>
              </w:rPr>
            </w:pPr>
            <w:r>
              <w:rPr>
                <w:rFonts w:ascii="Times New Roman" w:hAnsi="Times New Roman" w:cs="Times New Roman"/>
              </w:rPr>
              <w:t>X</w:t>
            </w:r>
          </w:p>
        </w:tc>
        <w:tc>
          <w:tcPr>
            <w:tcW w:w="2855" w:type="dxa"/>
          </w:tcPr>
          <w:p w:rsidR="00D95EE8" w:rsidRPr="007F1335" w:rsidRDefault="00D95EE8">
            <w:pPr>
              <w:rPr>
                <w:rFonts w:ascii="Times New Roman" w:hAnsi="Times New Roman" w:cs="Times New Roman"/>
              </w:rPr>
            </w:pPr>
          </w:p>
        </w:tc>
        <w:tc>
          <w:tcPr>
            <w:tcW w:w="341" w:type="dxa"/>
          </w:tcPr>
          <w:p w:rsidR="00D95EE8" w:rsidRPr="007F1335" w:rsidRDefault="00D95EE8">
            <w:pPr>
              <w:rPr>
                <w:rFonts w:ascii="Times New Roman" w:hAnsi="Times New Roman" w:cs="Times New Roman"/>
              </w:rPr>
            </w:pPr>
            <w:r>
              <w:rPr>
                <w:rFonts w:ascii="Times New Roman" w:hAnsi="Times New Roman" w:cs="Times New Roman"/>
              </w:rPr>
              <w:t>=</w:t>
            </w:r>
          </w:p>
        </w:tc>
        <w:tc>
          <w:tcPr>
            <w:tcW w:w="2023" w:type="dxa"/>
          </w:tcPr>
          <w:p w:rsidR="00D95EE8" w:rsidRPr="007F1335" w:rsidRDefault="00D95EE8">
            <w:pPr>
              <w:rPr>
                <w:rFonts w:ascii="Times New Roman" w:hAnsi="Times New Roman" w:cs="Times New Roman"/>
              </w:rPr>
            </w:pPr>
          </w:p>
        </w:tc>
      </w:tr>
      <w:tr w:rsidR="00732B8A" w:rsidRPr="007F1335" w:rsidTr="007F1335">
        <w:trPr>
          <w:trHeight w:val="342"/>
        </w:trPr>
        <w:tc>
          <w:tcPr>
            <w:tcW w:w="8327" w:type="dxa"/>
            <w:gridSpan w:val="5"/>
          </w:tcPr>
          <w:p w:rsidR="00732B8A" w:rsidRPr="007F1335" w:rsidRDefault="00732B8A" w:rsidP="00732B8A">
            <w:pPr>
              <w:jc w:val="right"/>
              <w:rPr>
                <w:rFonts w:ascii="Times New Roman" w:hAnsi="Times New Roman" w:cs="Times New Roman"/>
              </w:rPr>
            </w:pPr>
            <w:r w:rsidRPr="007F1335">
              <w:rPr>
                <w:rFonts w:ascii="Times New Roman" w:hAnsi="Times New Roman" w:cs="Times New Roman"/>
              </w:rPr>
              <w:t>Total DMI Fed from non pasture sources =</w:t>
            </w:r>
          </w:p>
        </w:tc>
        <w:tc>
          <w:tcPr>
            <w:tcW w:w="2023" w:type="dxa"/>
          </w:tcPr>
          <w:p w:rsidR="00732B8A" w:rsidRPr="007F1335" w:rsidRDefault="00732B8A" w:rsidP="0078758F">
            <w:pPr>
              <w:rPr>
                <w:rFonts w:ascii="Times New Roman" w:hAnsi="Times New Roman" w:cs="Times New Roman"/>
              </w:rPr>
            </w:pPr>
          </w:p>
        </w:tc>
      </w:tr>
      <w:tr w:rsidR="00732B8A" w:rsidRPr="007F1335" w:rsidTr="007F1335">
        <w:trPr>
          <w:trHeight w:val="1079"/>
        </w:trPr>
        <w:tc>
          <w:tcPr>
            <w:tcW w:w="10350" w:type="dxa"/>
            <w:gridSpan w:val="6"/>
          </w:tcPr>
          <w:p w:rsidR="007F1335" w:rsidRPr="007F1335" w:rsidRDefault="007F1335">
            <w:pPr>
              <w:rPr>
                <w:rFonts w:ascii="Times New Roman" w:hAnsi="Times New Roman" w:cs="Times New Roman"/>
              </w:rPr>
            </w:pPr>
          </w:p>
          <w:p w:rsidR="00301462" w:rsidRPr="007F1335" w:rsidRDefault="007F1335">
            <w:pPr>
              <w:rPr>
                <w:rFonts w:ascii="Times New Roman" w:hAnsi="Times New Roman" w:cs="Times New Roman"/>
                <w:sz w:val="20"/>
                <w:szCs w:val="20"/>
              </w:rPr>
            </w:pPr>
            <w:r>
              <w:rPr>
                <w:rFonts w:ascii="Times New Roman" w:hAnsi="Times New Roman" w:cs="Times New Roman"/>
                <w:sz w:val="32"/>
                <w:szCs w:val="32"/>
              </w:rPr>
              <w:t xml:space="preserve">       ((</w:t>
            </w:r>
            <w:r w:rsidR="00732B8A" w:rsidRPr="007F1335">
              <w:rPr>
                <w:rFonts w:ascii="Times New Roman" w:hAnsi="Times New Roman" w:cs="Times New Roman"/>
                <w:sz w:val="20"/>
                <w:szCs w:val="20"/>
              </w:rPr>
              <w:t>______</w:t>
            </w:r>
            <w:r w:rsidR="001216D5">
              <w:rPr>
                <w:rFonts w:ascii="Times New Roman" w:hAnsi="Times New Roman" w:cs="Times New Roman"/>
                <w:sz w:val="20"/>
                <w:szCs w:val="20"/>
              </w:rPr>
              <w:t>__________</w:t>
            </w:r>
            <w:r w:rsidR="00301462" w:rsidRPr="007F1335">
              <w:rPr>
                <w:rFonts w:ascii="Times New Roman" w:hAnsi="Times New Roman" w:cs="Times New Roman"/>
                <w:sz w:val="20"/>
                <w:szCs w:val="20"/>
              </w:rPr>
              <w:t xml:space="preserve"> </w:t>
            </w:r>
            <w:r w:rsidR="00732B8A" w:rsidRPr="007F1335">
              <w:rPr>
                <w:rFonts w:ascii="Times New Roman" w:hAnsi="Times New Roman" w:cs="Times New Roman"/>
                <w:sz w:val="32"/>
                <w:szCs w:val="20"/>
              </w:rPr>
              <w:t xml:space="preserve"> -</w:t>
            </w:r>
            <w:r w:rsidR="00301462" w:rsidRPr="007F1335">
              <w:rPr>
                <w:rFonts w:ascii="Times New Roman" w:hAnsi="Times New Roman" w:cs="Times New Roman"/>
                <w:sz w:val="32"/>
                <w:szCs w:val="20"/>
              </w:rPr>
              <w:t xml:space="preserve"> </w:t>
            </w:r>
            <w:r w:rsidR="00732B8A" w:rsidRPr="007F1335">
              <w:rPr>
                <w:rFonts w:ascii="Times New Roman" w:hAnsi="Times New Roman" w:cs="Times New Roman"/>
                <w:sz w:val="20"/>
                <w:szCs w:val="20"/>
              </w:rPr>
              <w:t>____________</w:t>
            </w:r>
            <w:r>
              <w:rPr>
                <w:rFonts w:ascii="Times New Roman" w:hAnsi="Times New Roman" w:cs="Times New Roman"/>
                <w:sz w:val="20"/>
                <w:szCs w:val="20"/>
              </w:rPr>
              <w:t>____</w:t>
            </w:r>
            <w:r w:rsidR="00732B8A" w:rsidRPr="007F1335">
              <w:rPr>
                <w:rFonts w:ascii="Times New Roman" w:hAnsi="Times New Roman" w:cs="Times New Roman"/>
                <w:sz w:val="20"/>
                <w:szCs w:val="20"/>
              </w:rPr>
              <w:t xml:space="preserve"> </w:t>
            </w:r>
            <w:r>
              <w:rPr>
                <w:rFonts w:ascii="Times New Roman" w:hAnsi="Times New Roman" w:cs="Times New Roman"/>
                <w:sz w:val="32"/>
                <w:szCs w:val="32"/>
              </w:rPr>
              <w:t xml:space="preserve">) </w:t>
            </w:r>
            <w:r w:rsidR="00732B8A" w:rsidRPr="007F1335">
              <w:rPr>
                <w:rFonts w:ascii="Times New Roman" w:hAnsi="Times New Roman" w:cs="Times New Roman"/>
                <w:sz w:val="32"/>
                <w:szCs w:val="32"/>
              </w:rPr>
              <w:t>÷</w:t>
            </w:r>
            <w:r w:rsidRPr="007F1335">
              <w:rPr>
                <w:rFonts w:ascii="Times New Roman" w:hAnsi="Times New Roman" w:cs="Times New Roman"/>
                <w:sz w:val="32"/>
                <w:szCs w:val="32"/>
              </w:rPr>
              <w:t xml:space="preserve">  </w:t>
            </w:r>
            <w:r>
              <w:rPr>
                <w:rFonts w:ascii="Times New Roman" w:hAnsi="Times New Roman" w:cs="Times New Roman"/>
                <w:sz w:val="20"/>
                <w:szCs w:val="20"/>
              </w:rPr>
              <w:t xml:space="preserve">_____________  </w:t>
            </w:r>
            <w:r w:rsidRPr="007F1335">
              <w:rPr>
                <w:rFonts w:ascii="Times New Roman" w:hAnsi="Times New Roman" w:cs="Times New Roman"/>
                <w:sz w:val="32"/>
                <w:szCs w:val="32"/>
              </w:rPr>
              <w:t>)</w:t>
            </w:r>
            <w:r w:rsidR="00732B8A" w:rsidRPr="007F1335">
              <w:rPr>
                <w:rFonts w:ascii="Times New Roman" w:hAnsi="Times New Roman" w:cs="Times New Roman"/>
                <w:sz w:val="32"/>
                <w:szCs w:val="32"/>
              </w:rPr>
              <w:t xml:space="preserve"> </w:t>
            </w:r>
            <w:r w:rsidR="00301462" w:rsidRPr="007F1335">
              <w:rPr>
                <w:rFonts w:ascii="Times New Roman" w:hAnsi="Times New Roman" w:cs="Times New Roman"/>
                <w:sz w:val="32"/>
                <w:szCs w:val="32"/>
              </w:rPr>
              <w:t xml:space="preserve">x </w:t>
            </w:r>
            <w:r w:rsidR="00301462" w:rsidRPr="007F1335">
              <w:rPr>
                <w:rFonts w:ascii="Times New Roman" w:hAnsi="Times New Roman" w:cs="Times New Roman"/>
                <w:sz w:val="28"/>
                <w:szCs w:val="32"/>
              </w:rPr>
              <w:t>100</w:t>
            </w:r>
            <w:r w:rsidR="00301462" w:rsidRPr="007F1335">
              <w:rPr>
                <w:rFonts w:ascii="Times New Roman" w:hAnsi="Times New Roman" w:cs="Times New Roman"/>
                <w:sz w:val="32"/>
                <w:szCs w:val="32"/>
              </w:rPr>
              <w:t xml:space="preserve">  =</w:t>
            </w:r>
            <w:r w:rsidR="00301462" w:rsidRPr="007F1335">
              <w:rPr>
                <w:rFonts w:ascii="Times New Roman" w:hAnsi="Times New Roman" w:cs="Times New Roman"/>
                <w:sz w:val="20"/>
                <w:szCs w:val="20"/>
              </w:rPr>
              <w:t xml:space="preserve"> _______</w:t>
            </w:r>
            <w:r>
              <w:rPr>
                <w:rFonts w:ascii="Times New Roman" w:hAnsi="Times New Roman" w:cs="Times New Roman"/>
                <w:sz w:val="20"/>
                <w:szCs w:val="20"/>
              </w:rPr>
              <w:t>____</w:t>
            </w:r>
            <w:r w:rsidR="00301462" w:rsidRPr="007F1335">
              <w:rPr>
                <w:rFonts w:ascii="Times New Roman" w:hAnsi="Times New Roman" w:cs="Times New Roman"/>
                <w:sz w:val="20"/>
                <w:szCs w:val="20"/>
              </w:rPr>
              <w:t>____</w:t>
            </w:r>
          </w:p>
          <w:p w:rsidR="00732B8A" w:rsidRPr="007F1335" w:rsidRDefault="007F1335">
            <w:pPr>
              <w:rPr>
                <w:rFonts w:ascii="Times New Roman" w:hAnsi="Times New Roman" w:cs="Times New Roman"/>
              </w:rPr>
            </w:pPr>
            <w:r>
              <w:rPr>
                <w:rFonts w:ascii="Times New Roman" w:hAnsi="Times New Roman" w:cs="Times New Roman"/>
                <w:sz w:val="20"/>
                <w:szCs w:val="20"/>
              </w:rPr>
              <w:t xml:space="preserve">                   </w:t>
            </w:r>
            <w:r w:rsidR="00301462" w:rsidRPr="007F1335">
              <w:rPr>
                <w:rFonts w:ascii="Times New Roman" w:hAnsi="Times New Roman" w:cs="Times New Roman"/>
                <w:sz w:val="20"/>
                <w:szCs w:val="20"/>
              </w:rPr>
              <w:t xml:space="preserve">Dry Matter           </w:t>
            </w:r>
            <w:r>
              <w:rPr>
                <w:rFonts w:ascii="Times New Roman" w:hAnsi="Times New Roman" w:cs="Times New Roman"/>
                <w:sz w:val="20"/>
                <w:szCs w:val="20"/>
              </w:rPr>
              <w:t xml:space="preserve">               </w:t>
            </w:r>
            <w:r w:rsidR="00301462" w:rsidRPr="007F1335">
              <w:rPr>
                <w:rFonts w:ascii="Times New Roman" w:hAnsi="Times New Roman" w:cs="Times New Roman"/>
                <w:sz w:val="20"/>
                <w:szCs w:val="20"/>
              </w:rPr>
              <w:t xml:space="preserve">  Total Dry              </w:t>
            </w:r>
            <w:r>
              <w:rPr>
                <w:rFonts w:ascii="Times New Roman" w:hAnsi="Times New Roman" w:cs="Times New Roman"/>
                <w:sz w:val="20"/>
                <w:szCs w:val="20"/>
              </w:rPr>
              <w:t xml:space="preserve">         Dry Matter                                      % DMI</w:t>
            </w:r>
          </w:p>
          <w:p w:rsidR="00732B8A" w:rsidRPr="007F1335" w:rsidRDefault="007F1335" w:rsidP="00D95EE8">
            <w:pPr>
              <w:spacing w:line="276" w:lineRule="auto"/>
              <w:rPr>
                <w:rFonts w:ascii="Times New Roman" w:hAnsi="Times New Roman" w:cs="Times New Roman"/>
              </w:rPr>
            </w:pPr>
            <w:r>
              <w:rPr>
                <w:rFonts w:ascii="Times New Roman" w:hAnsi="Times New Roman" w:cs="Times New Roman"/>
              </w:rPr>
              <w:t xml:space="preserve">               </w:t>
            </w:r>
            <w:r w:rsidR="00301462" w:rsidRPr="007F1335">
              <w:rPr>
                <w:rFonts w:ascii="Times New Roman" w:hAnsi="Times New Roman" w:cs="Times New Roman"/>
              </w:rPr>
              <w:t>Dem</w:t>
            </w:r>
            <w:r>
              <w:rPr>
                <w:rFonts w:ascii="Times New Roman" w:hAnsi="Times New Roman" w:cs="Times New Roman"/>
              </w:rPr>
              <w:t>and (lbs)                 Matter Fed (lbs)            Demand (lbs)                           F</w:t>
            </w:r>
            <w:r w:rsidR="00301462" w:rsidRPr="007F1335">
              <w:rPr>
                <w:rFonts w:ascii="Times New Roman" w:hAnsi="Times New Roman" w:cs="Times New Roman"/>
              </w:rPr>
              <w:t>rom Pasture</w:t>
            </w:r>
          </w:p>
        </w:tc>
      </w:tr>
    </w:tbl>
    <w:p w:rsidR="001C4E5F" w:rsidRPr="007F1335" w:rsidRDefault="001C4E5F">
      <w:pPr>
        <w:rPr>
          <w:rFonts w:ascii="Times New Roman" w:hAnsi="Times New Roman" w:cs="Times New Roman"/>
        </w:rPr>
      </w:pPr>
    </w:p>
    <w:p w:rsidR="00E00186" w:rsidRPr="007F1335" w:rsidRDefault="00E00186" w:rsidP="007C7D31">
      <w:pPr>
        <w:tabs>
          <w:tab w:val="left" w:pos="-360"/>
        </w:tabs>
        <w:ind w:left="-360"/>
        <w:rPr>
          <w:rFonts w:ascii="Times New Roman" w:hAnsi="Times New Roman" w:cs="Times New Roman"/>
        </w:rPr>
      </w:pPr>
      <w:r w:rsidRPr="007F1335">
        <w:rPr>
          <w:rFonts w:ascii="Times New Roman" w:hAnsi="Times New Roman" w:cs="Times New Roman"/>
          <w:b/>
        </w:rPr>
        <w:t xml:space="preserve">Additional Information: </w:t>
      </w:r>
      <w:r w:rsidRPr="007F1335">
        <w:rPr>
          <w:rFonts w:ascii="Times New Roman" w:hAnsi="Times New Roman" w:cs="Times New Roman"/>
        </w:rPr>
        <w:t>Dry Matter percentages for specific crops can be provided to you per your request or you may consult your county extension agent or other reliable resource. If dry matter intake from pasture for the grazing season is below 40% all non pasture feed supplies will need to be tested for dry matter percentage by a licensed lab at the operator’s expense. Reminder: to comply with the NOP regulations all ruminate animals will need to cons</w:t>
      </w:r>
      <w:r w:rsidR="0013149B" w:rsidRPr="007F1335">
        <w:rPr>
          <w:rFonts w:ascii="Times New Roman" w:hAnsi="Times New Roman" w:cs="Times New Roman"/>
        </w:rPr>
        <w:t>ume 30% of dry matter intake fro</w:t>
      </w:r>
      <w:r w:rsidRPr="007F1335">
        <w:rPr>
          <w:rFonts w:ascii="Times New Roman" w:hAnsi="Times New Roman" w:cs="Times New Roman"/>
        </w:rPr>
        <w:t>m pasture during the grazing season.</w:t>
      </w:r>
    </w:p>
    <w:sectPr w:rsidR="00E00186" w:rsidRPr="007F1335" w:rsidSect="0028572B">
      <w:footerReference w:type="default" r:id="rId7"/>
      <w:pgSz w:w="12240" w:h="15840"/>
      <w:pgMar w:top="1172"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186" w:rsidRDefault="00E00186" w:rsidP="00E00186">
      <w:r>
        <w:separator/>
      </w:r>
    </w:p>
  </w:endnote>
  <w:endnote w:type="continuationSeparator" w:id="0">
    <w:p w:rsidR="00E00186" w:rsidRDefault="00E00186" w:rsidP="00E00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779" w:rsidRPr="007C7D31" w:rsidRDefault="008C04A8" w:rsidP="007C7D31">
    <w:pPr>
      <w:pStyle w:val="Footer"/>
      <w:ind w:left="90" w:hanging="450"/>
      <w:rPr>
        <w:rFonts w:ascii="Times New Roman" w:hAnsi="Times New Roman" w:cs="Times New Roman"/>
        <w:sz w:val="20"/>
      </w:rPr>
    </w:pPr>
    <w:r w:rsidRPr="007C7D31">
      <w:rPr>
        <w:rFonts w:ascii="Times New Roman" w:hAnsi="Times New Roman" w:cs="Times New Roman"/>
        <w:sz w:val="20"/>
      </w:rPr>
      <w:t>MDA_DOC_</w:t>
    </w:r>
    <w:r w:rsidR="00BB3779" w:rsidRPr="007C7D31">
      <w:rPr>
        <w:rFonts w:ascii="Times New Roman" w:hAnsi="Times New Roman" w:cs="Times New Roman"/>
        <w:sz w:val="20"/>
      </w:rPr>
      <w:t>055</w:t>
    </w:r>
  </w:p>
  <w:p w:rsidR="00BB3779" w:rsidRPr="007C7D31" w:rsidRDefault="001216D5" w:rsidP="007C7D31">
    <w:pPr>
      <w:pStyle w:val="Footer"/>
      <w:ind w:left="90" w:hanging="450"/>
      <w:rPr>
        <w:rFonts w:ascii="Times New Roman" w:hAnsi="Times New Roman" w:cs="Times New Roman"/>
        <w:sz w:val="20"/>
      </w:rPr>
    </w:pPr>
    <w:r w:rsidRPr="007C7D31">
      <w:rPr>
        <w:rFonts w:ascii="Times New Roman" w:hAnsi="Times New Roman" w:cs="Times New Roman"/>
        <w:sz w:val="20"/>
      </w:rPr>
      <w:t>February 11</w:t>
    </w:r>
    <w:r w:rsidR="00A41AAE" w:rsidRPr="007C7D31">
      <w:rPr>
        <w:rFonts w:ascii="Times New Roman" w:hAnsi="Times New Roman" w:cs="Times New Roman"/>
        <w:sz w:val="20"/>
      </w:rPr>
      <w:t>, 2019</w:t>
    </w:r>
  </w:p>
  <w:p w:rsidR="00BB3779" w:rsidRPr="007C7D31" w:rsidRDefault="00BB3779" w:rsidP="007C7D31">
    <w:pPr>
      <w:pStyle w:val="Footer"/>
      <w:ind w:left="90" w:hanging="450"/>
      <w:rPr>
        <w:rFonts w:ascii="Times New Roman" w:hAnsi="Times New Roman" w:cs="Times New Roman"/>
        <w:sz w:val="20"/>
      </w:rPr>
    </w:pPr>
    <w:r w:rsidRPr="007C7D31">
      <w:rPr>
        <w:rFonts w:ascii="Times New Roman" w:hAnsi="Times New Roman" w:cs="Times New Roman"/>
        <w:sz w:val="20"/>
      </w:rPr>
      <w:t>Page 1 of 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186" w:rsidRDefault="00E00186" w:rsidP="00E00186">
      <w:r>
        <w:separator/>
      </w:r>
    </w:p>
  </w:footnote>
  <w:footnote w:type="continuationSeparator" w:id="0">
    <w:p w:rsidR="00E00186" w:rsidRDefault="00E00186" w:rsidP="00E001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693"/>
    <w:rsid w:val="0000398F"/>
    <w:rsid w:val="00007B10"/>
    <w:rsid w:val="00012D4D"/>
    <w:rsid w:val="00013F31"/>
    <w:rsid w:val="000144A5"/>
    <w:rsid w:val="00014B33"/>
    <w:rsid w:val="00016576"/>
    <w:rsid w:val="00016960"/>
    <w:rsid w:val="0001697A"/>
    <w:rsid w:val="00020CA8"/>
    <w:rsid w:val="000217D6"/>
    <w:rsid w:val="00021C74"/>
    <w:rsid w:val="00021D82"/>
    <w:rsid w:val="00022727"/>
    <w:rsid w:val="00023D12"/>
    <w:rsid w:val="00023F61"/>
    <w:rsid w:val="00024AF2"/>
    <w:rsid w:val="00024F9A"/>
    <w:rsid w:val="00025A8F"/>
    <w:rsid w:val="0002618A"/>
    <w:rsid w:val="0002628A"/>
    <w:rsid w:val="00030372"/>
    <w:rsid w:val="000307EF"/>
    <w:rsid w:val="00031D70"/>
    <w:rsid w:val="00032481"/>
    <w:rsid w:val="0003331E"/>
    <w:rsid w:val="0003364C"/>
    <w:rsid w:val="0003409C"/>
    <w:rsid w:val="000353D9"/>
    <w:rsid w:val="00035A7C"/>
    <w:rsid w:val="00035E20"/>
    <w:rsid w:val="00037CCA"/>
    <w:rsid w:val="000420A3"/>
    <w:rsid w:val="00043208"/>
    <w:rsid w:val="00043672"/>
    <w:rsid w:val="000477B7"/>
    <w:rsid w:val="00050021"/>
    <w:rsid w:val="0005039F"/>
    <w:rsid w:val="000524D4"/>
    <w:rsid w:val="00053443"/>
    <w:rsid w:val="0005388D"/>
    <w:rsid w:val="00053ABA"/>
    <w:rsid w:val="00054161"/>
    <w:rsid w:val="00056D36"/>
    <w:rsid w:val="0005786E"/>
    <w:rsid w:val="00060869"/>
    <w:rsid w:val="00061299"/>
    <w:rsid w:val="00063546"/>
    <w:rsid w:val="00065E50"/>
    <w:rsid w:val="00066C06"/>
    <w:rsid w:val="00066C18"/>
    <w:rsid w:val="000678E0"/>
    <w:rsid w:val="00070149"/>
    <w:rsid w:val="00076E9E"/>
    <w:rsid w:val="00082561"/>
    <w:rsid w:val="00084693"/>
    <w:rsid w:val="00085A0B"/>
    <w:rsid w:val="00086DEB"/>
    <w:rsid w:val="000872AE"/>
    <w:rsid w:val="00090FEF"/>
    <w:rsid w:val="0009248D"/>
    <w:rsid w:val="00096198"/>
    <w:rsid w:val="000A0052"/>
    <w:rsid w:val="000A08D8"/>
    <w:rsid w:val="000A0F0E"/>
    <w:rsid w:val="000A156D"/>
    <w:rsid w:val="000A1C97"/>
    <w:rsid w:val="000A2EDC"/>
    <w:rsid w:val="000A4679"/>
    <w:rsid w:val="000A5C29"/>
    <w:rsid w:val="000A6254"/>
    <w:rsid w:val="000A6F34"/>
    <w:rsid w:val="000B0EFB"/>
    <w:rsid w:val="000B1270"/>
    <w:rsid w:val="000B7CA0"/>
    <w:rsid w:val="000B7CB3"/>
    <w:rsid w:val="000C0140"/>
    <w:rsid w:val="000C3E48"/>
    <w:rsid w:val="000C460E"/>
    <w:rsid w:val="000C55C5"/>
    <w:rsid w:val="000C623C"/>
    <w:rsid w:val="000C630B"/>
    <w:rsid w:val="000C6C1B"/>
    <w:rsid w:val="000D0D01"/>
    <w:rsid w:val="000D102A"/>
    <w:rsid w:val="000D68A4"/>
    <w:rsid w:val="000D7F52"/>
    <w:rsid w:val="000E20F3"/>
    <w:rsid w:val="000E20FE"/>
    <w:rsid w:val="000E25A2"/>
    <w:rsid w:val="000E2D50"/>
    <w:rsid w:val="000E2DFE"/>
    <w:rsid w:val="000E3C8D"/>
    <w:rsid w:val="000E41F6"/>
    <w:rsid w:val="000E462F"/>
    <w:rsid w:val="000E5C94"/>
    <w:rsid w:val="000E7A5D"/>
    <w:rsid w:val="000F2D46"/>
    <w:rsid w:val="000F3841"/>
    <w:rsid w:val="000F3A6B"/>
    <w:rsid w:val="000F3E2B"/>
    <w:rsid w:val="000F3F00"/>
    <w:rsid w:val="001003C5"/>
    <w:rsid w:val="00100B63"/>
    <w:rsid w:val="00100C9A"/>
    <w:rsid w:val="00101392"/>
    <w:rsid w:val="001029A6"/>
    <w:rsid w:val="001041C5"/>
    <w:rsid w:val="00104A33"/>
    <w:rsid w:val="00104E4D"/>
    <w:rsid w:val="001059CF"/>
    <w:rsid w:val="00106409"/>
    <w:rsid w:val="00106A2C"/>
    <w:rsid w:val="00112490"/>
    <w:rsid w:val="001132A9"/>
    <w:rsid w:val="00113F61"/>
    <w:rsid w:val="00114893"/>
    <w:rsid w:val="00114CB2"/>
    <w:rsid w:val="00116390"/>
    <w:rsid w:val="001163FB"/>
    <w:rsid w:val="00120D41"/>
    <w:rsid w:val="00120E18"/>
    <w:rsid w:val="001216CE"/>
    <w:rsid w:val="001216D5"/>
    <w:rsid w:val="00123041"/>
    <w:rsid w:val="001236FF"/>
    <w:rsid w:val="00124499"/>
    <w:rsid w:val="001246F2"/>
    <w:rsid w:val="00124DC8"/>
    <w:rsid w:val="0013149B"/>
    <w:rsid w:val="00132990"/>
    <w:rsid w:val="00132C81"/>
    <w:rsid w:val="00136272"/>
    <w:rsid w:val="00140BF4"/>
    <w:rsid w:val="001415B0"/>
    <w:rsid w:val="00141C18"/>
    <w:rsid w:val="0014270F"/>
    <w:rsid w:val="00142A5D"/>
    <w:rsid w:val="001433E1"/>
    <w:rsid w:val="001445A9"/>
    <w:rsid w:val="00145A91"/>
    <w:rsid w:val="00146C60"/>
    <w:rsid w:val="001470C8"/>
    <w:rsid w:val="00147392"/>
    <w:rsid w:val="001511E6"/>
    <w:rsid w:val="00151370"/>
    <w:rsid w:val="00153F35"/>
    <w:rsid w:val="00155F24"/>
    <w:rsid w:val="00156732"/>
    <w:rsid w:val="001569B4"/>
    <w:rsid w:val="001611D7"/>
    <w:rsid w:val="00164537"/>
    <w:rsid w:val="00166818"/>
    <w:rsid w:val="001678EF"/>
    <w:rsid w:val="00167EBC"/>
    <w:rsid w:val="0017050C"/>
    <w:rsid w:val="00170868"/>
    <w:rsid w:val="00170BB3"/>
    <w:rsid w:val="0017146C"/>
    <w:rsid w:val="00174989"/>
    <w:rsid w:val="001758D1"/>
    <w:rsid w:val="001803E3"/>
    <w:rsid w:val="00180E21"/>
    <w:rsid w:val="00183FD1"/>
    <w:rsid w:val="0018446D"/>
    <w:rsid w:val="00184638"/>
    <w:rsid w:val="00184941"/>
    <w:rsid w:val="001872D8"/>
    <w:rsid w:val="001876FF"/>
    <w:rsid w:val="00190A81"/>
    <w:rsid w:val="001919D9"/>
    <w:rsid w:val="0019271E"/>
    <w:rsid w:val="00192E1D"/>
    <w:rsid w:val="00193080"/>
    <w:rsid w:val="00194D90"/>
    <w:rsid w:val="00196E9F"/>
    <w:rsid w:val="001A66D8"/>
    <w:rsid w:val="001A695A"/>
    <w:rsid w:val="001A6B78"/>
    <w:rsid w:val="001A7314"/>
    <w:rsid w:val="001A76A6"/>
    <w:rsid w:val="001A7703"/>
    <w:rsid w:val="001B3258"/>
    <w:rsid w:val="001B3449"/>
    <w:rsid w:val="001B3A11"/>
    <w:rsid w:val="001B6D28"/>
    <w:rsid w:val="001B7C7F"/>
    <w:rsid w:val="001C0583"/>
    <w:rsid w:val="001C1970"/>
    <w:rsid w:val="001C37F8"/>
    <w:rsid w:val="001C3DF0"/>
    <w:rsid w:val="001C42FC"/>
    <w:rsid w:val="001C4E5F"/>
    <w:rsid w:val="001C5877"/>
    <w:rsid w:val="001C67E0"/>
    <w:rsid w:val="001C77EB"/>
    <w:rsid w:val="001C7AC6"/>
    <w:rsid w:val="001C7FA7"/>
    <w:rsid w:val="001D0274"/>
    <w:rsid w:val="001D1711"/>
    <w:rsid w:val="001D27CE"/>
    <w:rsid w:val="001D54D7"/>
    <w:rsid w:val="001E1FB1"/>
    <w:rsid w:val="001F4578"/>
    <w:rsid w:val="001F5395"/>
    <w:rsid w:val="001F6148"/>
    <w:rsid w:val="00200AC4"/>
    <w:rsid w:val="00202F93"/>
    <w:rsid w:val="002035DE"/>
    <w:rsid w:val="0020389B"/>
    <w:rsid w:val="002056FA"/>
    <w:rsid w:val="00205C57"/>
    <w:rsid w:val="002126A1"/>
    <w:rsid w:val="00213690"/>
    <w:rsid w:val="00213F02"/>
    <w:rsid w:val="002168D7"/>
    <w:rsid w:val="002173C5"/>
    <w:rsid w:val="00221746"/>
    <w:rsid w:val="002225A1"/>
    <w:rsid w:val="00225217"/>
    <w:rsid w:val="002267B4"/>
    <w:rsid w:val="00227C73"/>
    <w:rsid w:val="00231B37"/>
    <w:rsid w:val="00232491"/>
    <w:rsid w:val="00234C0E"/>
    <w:rsid w:val="002352CC"/>
    <w:rsid w:val="002359FF"/>
    <w:rsid w:val="00235A31"/>
    <w:rsid w:val="00237677"/>
    <w:rsid w:val="00240350"/>
    <w:rsid w:val="00241ADA"/>
    <w:rsid w:val="00241CC9"/>
    <w:rsid w:val="00241E39"/>
    <w:rsid w:val="00244189"/>
    <w:rsid w:val="002442A1"/>
    <w:rsid w:val="00246EC0"/>
    <w:rsid w:val="00250413"/>
    <w:rsid w:val="00251374"/>
    <w:rsid w:val="0025205F"/>
    <w:rsid w:val="00252CDB"/>
    <w:rsid w:val="002557DF"/>
    <w:rsid w:val="00256BC3"/>
    <w:rsid w:val="00260C97"/>
    <w:rsid w:val="002615B6"/>
    <w:rsid w:val="00262925"/>
    <w:rsid w:val="00262BB7"/>
    <w:rsid w:val="00267986"/>
    <w:rsid w:val="00270C37"/>
    <w:rsid w:val="002710D7"/>
    <w:rsid w:val="002770DC"/>
    <w:rsid w:val="0028572B"/>
    <w:rsid w:val="00286A90"/>
    <w:rsid w:val="00286DB2"/>
    <w:rsid w:val="00287098"/>
    <w:rsid w:val="0029047E"/>
    <w:rsid w:val="002907DB"/>
    <w:rsid w:val="00290CD6"/>
    <w:rsid w:val="00291F96"/>
    <w:rsid w:val="002934E7"/>
    <w:rsid w:val="00293CF3"/>
    <w:rsid w:val="00297F27"/>
    <w:rsid w:val="002A0332"/>
    <w:rsid w:val="002A0CD4"/>
    <w:rsid w:val="002A5E5B"/>
    <w:rsid w:val="002A6C83"/>
    <w:rsid w:val="002A709F"/>
    <w:rsid w:val="002A7564"/>
    <w:rsid w:val="002A77BE"/>
    <w:rsid w:val="002A781F"/>
    <w:rsid w:val="002B16FF"/>
    <w:rsid w:val="002B3F76"/>
    <w:rsid w:val="002B4A42"/>
    <w:rsid w:val="002B4DCD"/>
    <w:rsid w:val="002C4406"/>
    <w:rsid w:val="002C5A4B"/>
    <w:rsid w:val="002C6450"/>
    <w:rsid w:val="002D6352"/>
    <w:rsid w:val="002D6FFB"/>
    <w:rsid w:val="002D7D85"/>
    <w:rsid w:val="002E2CB7"/>
    <w:rsid w:val="002E3853"/>
    <w:rsid w:val="002E6E83"/>
    <w:rsid w:val="002F268A"/>
    <w:rsid w:val="002F27EF"/>
    <w:rsid w:val="002F318D"/>
    <w:rsid w:val="002F4608"/>
    <w:rsid w:val="002F4DC6"/>
    <w:rsid w:val="002F5382"/>
    <w:rsid w:val="002F55CC"/>
    <w:rsid w:val="002F58A2"/>
    <w:rsid w:val="002F5C1D"/>
    <w:rsid w:val="002F65DF"/>
    <w:rsid w:val="003005E7"/>
    <w:rsid w:val="00301462"/>
    <w:rsid w:val="00304149"/>
    <w:rsid w:val="00304592"/>
    <w:rsid w:val="003078BE"/>
    <w:rsid w:val="00310814"/>
    <w:rsid w:val="0031442B"/>
    <w:rsid w:val="003163D7"/>
    <w:rsid w:val="00317A6C"/>
    <w:rsid w:val="00320FDA"/>
    <w:rsid w:val="0032237F"/>
    <w:rsid w:val="00323F17"/>
    <w:rsid w:val="00324873"/>
    <w:rsid w:val="003262DB"/>
    <w:rsid w:val="00326DAE"/>
    <w:rsid w:val="0032740B"/>
    <w:rsid w:val="0033022A"/>
    <w:rsid w:val="003314AE"/>
    <w:rsid w:val="00332C55"/>
    <w:rsid w:val="003350A2"/>
    <w:rsid w:val="0033582B"/>
    <w:rsid w:val="00335A2A"/>
    <w:rsid w:val="00337924"/>
    <w:rsid w:val="003411E8"/>
    <w:rsid w:val="003413BE"/>
    <w:rsid w:val="00342319"/>
    <w:rsid w:val="00343B4A"/>
    <w:rsid w:val="003442D9"/>
    <w:rsid w:val="0034500F"/>
    <w:rsid w:val="003461A7"/>
    <w:rsid w:val="003466DC"/>
    <w:rsid w:val="00352C30"/>
    <w:rsid w:val="003547EC"/>
    <w:rsid w:val="00356D7A"/>
    <w:rsid w:val="00363FD0"/>
    <w:rsid w:val="00365217"/>
    <w:rsid w:val="00365726"/>
    <w:rsid w:val="00371418"/>
    <w:rsid w:val="003743E7"/>
    <w:rsid w:val="0037712E"/>
    <w:rsid w:val="0038004A"/>
    <w:rsid w:val="00382939"/>
    <w:rsid w:val="00383D3A"/>
    <w:rsid w:val="00384F39"/>
    <w:rsid w:val="00384FC8"/>
    <w:rsid w:val="00385D3D"/>
    <w:rsid w:val="00390083"/>
    <w:rsid w:val="0039024E"/>
    <w:rsid w:val="00390320"/>
    <w:rsid w:val="00390F42"/>
    <w:rsid w:val="003951D2"/>
    <w:rsid w:val="00396857"/>
    <w:rsid w:val="003976B0"/>
    <w:rsid w:val="003A13D1"/>
    <w:rsid w:val="003A1DE4"/>
    <w:rsid w:val="003A1EBD"/>
    <w:rsid w:val="003A23F0"/>
    <w:rsid w:val="003A2D10"/>
    <w:rsid w:val="003A2EA8"/>
    <w:rsid w:val="003A4F60"/>
    <w:rsid w:val="003B0908"/>
    <w:rsid w:val="003B17D6"/>
    <w:rsid w:val="003B2129"/>
    <w:rsid w:val="003B320B"/>
    <w:rsid w:val="003B4398"/>
    <w:rsid w:val="003B5074"/>
    <w:rsid w:val="003B6BF5"/>
    <w:rsid w:val="003C027F"/>
    <w:rsid w:val="003C03A4"/>
    <w:rsid w:val="003C3645"/>
    <w:rsid w:val="003C7CFD"/>
    <w:rsid w:val="003D0167"/>
    <w:rsid w:val="003D0A8E"/>
    <w:rsid w:val="003D1376"/>
    <w:rsid w:val="003D6FD3"/>
    <w:rsid w:val="003E05F9"/>
    <w:rsid w:val="003E12F7"/>
    <w:rsid w:val="003E194A"/>
    <w:rsid w:val="003E3652"/>
    <w:rsid w:val="003E50BA"/>
    <w:rsid w:val="003E50DF"/>
    <w:rsid w:val="003E5D56"/>
    <w:rsid w:val="003E6C6A"/>
    <w:rsid w:val="003F2404"/>
    <w:rsid w:val="003F3162"/>
    <w:rsid w:val="003F31AF"/>
    <w:rsid w:val="003F52CF"/>
    <w:rsid w:val="003F5317"/>
    <w:rsid w:val="003F5FB1"/>
    <w:rsid w:val="00400093"/>
    <w:rsid w:val="0040020E"/>
    <w:rsid w:val="00403981"/>
    <w:rsid w:val="00404D55"/>
    <w:rsid w:val="00405615"/>
    <w:rsid w:val="00407352"/>
    <w:rsid w:val="004173C1"/>
    <w:rsid w:val="00420952"/>
    <w:rsid w:val="00421C44"/>
    <w:rsid w:val="00422E02"/>
    <w:rsid w:val="00424A1A"/>
    <w:rsid w:val="004252B5"/>
    <w:rsid w:val="00426F7D"/>
    <w:rsid w:val="004303EE"/>
    <w:rsid w:val="0043585C"/>
    <w:rsid w:val="00435D1D"/>
    <w:rsid w:val="004371EA"/>
    <w:rsid w:val="004373CA"/>
    <w:rsid w:val="00440212"/>
    <w:rsid w:val="00442B39"/>
    <w:rsid w:val="00443C0F"/>
    <w:rsid w:val="004446D5"/>
    <w:rsid w:val="00446617"/>
    <w:rsid w:val="00447674"/>
    <w:rsid w:val="00447D66"/>
    <w:rsid w:val="00447F71"/>
    <w:rsid w:val="004527A5"/>
    <w:rsid w:val="004534B5"/>
    <w:rsid w:val="0045357E"/>
    <w:rsid w:val="00453B2B"/>
    <w:rsid w:val="0045580C"/>
    <w:rsid w:val="00455D54"/>
    <w:rsid w:val="00462E7E"/>
    <w:rsid w:val="00464147"/>
    <w:rsid w:val="00464A4A"/>
    <w:rsid w:val="00467044"/>
    <w:rsid w:val="004675CA"/>
    <w:rsid w:val="00470701"/>
    <w:rsid w:val="0047146C"/>
    <w:rsid w:val="00471D29"/>
    <w:rsid w:val="00473E9A"/>
    <w:rsid w:val="00476CD6"/>
    <w:rsid w:val="00477669"/>
    <w:rsid w:val="004814E0"/>
    <w:rsid w:val="004834DF"/>
    <w:rsid w:val="004836E9"/>
    <w:rsid w:val="0048454D"/>
    <w:rsid w:val="0048469C"/>
    <w:rsid w:val="00484780"/>
    <w:rsid w:val="004860E2"/>
    <w:rsid w:val="00487245"/>
    <w:rsid w:val="00495FFD"/>
    <w:rsid w:val="00496989"/>
    <w:rsid w:val="004A23BE"/>
    <w:rsid w:val="004A491F"/>
    <w:rsid w:val="004A6AF8"/>
    <w:rsid w:val="004B158B"/>
    <w:rsid w:val="004B6F80"/>
    <w:rsid w:val="004C01DA"/>
    <w:rsid w:val="004C1387"/>
    <w:rsid w:val="004C1CA6"/>
    <w:rsid w:val="004C2C6E"/>
    <w:rsid w:val="004C5D05"/>
    <w:rsid w:val="004C64FE"/>
    <w:rsid w:val="004C69AA"/>
    <w:rsid w:val="004D04BD"/>
    <w:rsid w:val="004D3A99"/>
    <w:rsid w:val="004D3D78"/>
    <w:rsid w:val="004D4642"/>
    <w:rsid w:val="004D7AFB"/>
    <w:rsid w:val="004E016B"/>
    <w:rsid w:val="004E2BF7"/>
    <w:rsid w:val="004E3727"/>
    <w:rsid w:val="004E4837"/>
    <w:rsid w:val="004E60C3"/>
    <w:rsid w:val="004E7EAB"/>
    <w:rsid w:val="004F1F77"/>
    <w:rsid w:val="004F4476"/>
    <w:rsid w:val="004F501C"/>
    <w:rsid w:val="004F5753"/>
    <w:rsid w:val="004F6F0F"/>
    <w:rsid w:val="004F70F9"/>
    <w:rsid w:val="00502016"/>
    <w:rsid w:val="005020D2"/>
    <w:rsid w:val="0050312A"/>
    <w:rsid w:val="005076A3"/>
    <w:rsid w:val="0051200F"/>
    <w:rsid w:val="00520C69"/>
    <w:rsid w:val="00520DCB"/>
    <w:rsid w:val="00521910"/>
    <w:rsid w:val="00521BE2"/>
    <w:rsid w:val="00522716"/>
    <w:rsid w:val="00522837"/>
    <w:rsid w:val="00522A1A"/>
    <w:rsid w:val="0052434B"/>
    <w:rsid w:val="0052465E"/>
    <w:rsid w:val="00524F7E"/>
    <w:rsid w:val="00525D3C"/>
    <w:rsid w:val="005303D4"/>
    <w:rsid w:val="00532667"/>
    <w:rsid w:val="00534152"/>
    <w:rsid w:val="005345A7"/>
    <w:rsid w:val="005365EB"/>
    <w:rsid w:val="0053728E"/>
    <w:rsid w:val="0053795E"/>
    <w:rsid w:val="00537EE0"/>
    <w:rsid w:val="00540609"/>
    <w:rsid w:val="0054136D"/>
    <w:rsid w:val="00541A96"/>
    <w:rsid w:val="005420B0"/>
    <w:rsid w:val="00545212"/>
    <w:rsid w:val="00545DE5"/>
    <w:rsid w:val="005462FB"/>
    <w:rsid w:val="00547D55"/>
    <w:rsid w:val="00556FF4"/>
    <w:rsid w:val="00560305"/>
    <w:rsid w:val="00560DFF"/>
    <w:rsid w:val="00562905"/>
    <w:rsid w:val="005648C0"/>
    <w:rsid w:val="00565B93"/>
    <w:rsid w:val="005672DD"/>
    <w:rsid w:val="0056771E"/>
    <w:rsid w:val="005740D3"/>
    <w:rsid w:val="005747D1"/>
    <w:rsid w:val="00576141"/>
    <w:rsid w:val="00577C65"/>
    <w:rsid w:val="00581AF6"/>
    <w:rsid w:val="0058274F"/>
    <w:rsid w:val="005829A4"/>
    <w:rsid w:val="00583195"/>
    <w:rsid w:val="005854B9"/>
    <w:rsid w:val="00585B73"/>
    <w:rsid w:val="00587F1A"/>
    <w:rsid w:val="00590D44"/>
    <w:rsid w:val="00592AC7"/>
    <w:rsid w:val="005930EF"/>
    <w:rsid w:val="005970B1"/>
    <w:rsid w:val="005A02DC"/>
    <w:rsid w:val="005A1096"/>
    <w:rsid w:val="005A1EC1"/>
    <w:rsid w:val="005A24BE"/>
    <w:rsid w:val="005A3849"/>
    <w:rsid w:val="005A5DDC"/>
    <w:rsid w:val="005A7970"/>
    <w:rsid w:val="005B12E6"/>
    <w:rsid w:val="005B3C11"/>
    <w:rsid w:val="005B4F11"/>
    <w:rsid w:val="005B787D"/>
    <w:rsid w:val="005C2C32"/>
    <w:rsid w:val="005C39ED"/>
    <w:rsid w:val="005C438E"/>
    <w:rsid w:val="005C4DD5"/>
    <w:rsid w:val="005D00D1"/>
    <w:rsid w:val="005D266F"/>
    <w:rsid w:val="005D373F"/>
    <w:rsid w:val="005D5100"/>
    <w:rsid w:val="005D59EC"/>
    <w:rsid w:val="005D632C"/>
    <w:rsid w:val="005E0027"/>
    <w:rsid w:val="005E0917"/>
    <w:rsid w:val="005E1084"/>
    <w:rsid w:val="005E4DBF"/>
    <w:rsid w:val="005E61B2"/>
    <w:rsid w:val="005E6ECB"/>
    <w:rsid w:val="005F4316"/>
    <w:rsid w:val="005F4D66"/>
    <w:rsid w:val="005F5585"/>
    <w:rsid w:val="005F66A5"/>
    <w:rsid w:val="005F7DCF"/>
    <w:rsid w:val="00600030"/>
    <w:rsid w:val="00600A05"/>
    <w:rsid w:val="00602DDB"/>
    <w:rsid w:val="006048BC"/>
    <w:rsid w:val="006053D7"/>
    <w:rsid w:val="00605401"/>
    <w:rsid w:val="006057E9"/>
    <w:rsid w:val="00606692"/>
    <w:rsid w:val="006138FC"/>
    <w:rsid w:val="00614050"/>
    <w:rsid w:val="00614127"/>
    <w:rsid w:val="006164A9"/>
    <w:rsid w:val="006169FB"/>
    <w:rsid w:val="00617162"/>
    <w:rsid w:val="0062223E"/>
    <w:rsid w:val="00624828"/>
    <w:rsid w:val="00631E2B"/>
    <w:rsid w:val="006320FF"/>
    <w:rsid w:val="0063547C"/>
    <w:rsid w:val="00635D89"/>
    <w:rsid w:val="006361FF"/>
    <w:rsid w:val="00642461"/>
    <w:rsid w:val="006424C9"/>
    <w:rsid w:val="00644600"/>
    <w:rsid w:val="00644EAE"/>
    <w:rsid w:val="006471F5"/>
    <w:rsid w:val="006503B7"/>
    <w:rsid w:val="00650AD7"/>
    <w:rsid w:val="0065165E"/>
    <w:rsid w:val="00652970"/>
    <w:rsid w:val="0065393A"/>
    <w:rsid w:val="00654BD4"/>
    <w:rsid w:val="00655721"/>
    <w:rsid w:val="00656564"/>
    <w:rsid w:val="00657832"/>
    <w:rsid w:val="006610AE"/>
    <w:rsid w:val="00661558"/>
    <w:rsid w:val="00663464"/>
    <w:rsid w:val="0067230D"/>
    <w:rsid w:val="0067343A"/>
    <w:rsid w:val="00674467"/>
    <w:rsid w:val="006753C0"/>
    <w:rsid w:val="006849EF"/>
    <w:rsid w:val="00691AD1"/>
    <w:rsid w:val="00695016"/>
    <w:rsid w:val="00696AFF"/>
    <w:rsid w:val="006A0044"/>
    <w:rsid w:val="006A0EA0"/>
    <w:rsid w:val="006A2324"/>
    <w:rsid w:val="006A5A31"/>
    <w:rsid w:val="006A7500"/>
    <w:rsid w:val="006B16A2"/>
    <w:rsid w:val="006B23E3"/>
    <w:rsid w:val="006B275A"/>
    <w:rsid w:val="006B4375"/>
    <w:rsid w:val="006B59BD"/>
    <w:rsid w:val="006B5A10"/>
    <w:rsid w:val="006B62EC"/>
    <w:rsid w:val="006B63C0"/>
    <w:rsid w:val="006B63FC"/>
    <w:rsid w:val="006B7FE0"/>
    <w:rsid w:val="006C07DD"/>
    <w:rsid w:val="006C0A68"/>
    <w:rsid w:val="006C3829"/>
    <w:rsid w:val="006C3D1A"/>
    <w:rsid w:val="006C613C"/>
    <w:rsid w:val="006C7036"/>
    <w:rsid w:val="006D0A02"/>
    <w:rsid w:val="006D1D0A"/>
    <w:rsid w:val="006D3D9E"/>
    <w:rsid w:val="006D4A1D"/>
    <w:rsid w:val="006E2066"/>
    <w:rsid w:val="006E29C1"/>
    <w:rsid w:val="006E2B24"/>
    <w:rsid w:val="006E2E87"/>
    <w:rsid w:val="006E5751"/>
    <w:rsid w:val="006E576B"/>
    <w:rsid w:val="006E63E4"/>
    <w:rsid w:val="006E687E"/>
    <w:rsid w:val="006E7425"/>
    <w:rsid w:val="006F0CA6"/>
    <w:rsid w:val="006F2854"/>
    <w:rsid w:val="006F2899"/>
    <w:rsid w:val="006F3814"/>
    <w:rsid w:val="006F3CC9"/>
    <w:rsid w:val="006F3E05"/>
    <w:rsid w:val="006F3F4B"/>
    <w:rsid w:val="006F3FC0"/>
    <w:rsid w:val="006F45A8"/>
    <w:rsid w:val="006F660F"/>
    <w:rsid w:val="006F75A0"/>
    <w:rsid w:val="006F7E35"/>
    <w:rsid w:val="006F7E8F"/>
    <w:rsid w:val="00702510"/>
    <w:rsid w:val="0070446B"/>
    <w:rsid w:val="00704558"/>
    <w:rsid w:val="00706B89"/>
    <w:rsid w:val="00706C78"/>
    <w:rsid w:val="00713920"/>
    <w:rsid w:val="00714402"/>
    <w:rsid w:val="00714E89"/>
    <w:rsid w:val="00714FFF"/>
    <w:rsid w:val="00715248"/>
    <w:rsid w:val="00716277"/>
    <w:rsid w:val="007163E9"/>
    <w:rsid w:val="00720183"/>
    <w:rsid w:val="0072181B"/>
    <w:rsid w:val="00725672"/>
    <w:rsid w:val="00727506"/>
    <w:rsid w:val="007301E5"/>
    <w:rsid w:val="007302AB"/>
    <w:rsid w:val="007315DB"/>
    <w:rsid w:val="00732B8A"/>
    <w:rsid w:val="00733F57"/>
    <w:rsid w:val="00735789"/>
    <w:rsid w:val="00736C7A"/>
    <w:rsid w:val="007378DB"/>
    <w:rsid w:val="00740BE6"/>
    <w:rsid w:val="007436F6"/>
    <w:rsid w:val="00744BFA"/>
    <w:rsid w:val="00745193"/>
    <w:rsid w:val="007452FF"/>
    <w:rsid w:val="0074567C"/>
    <w:rsid w:val="00750279"/>
    <w:rsid w:val="007506D4"/>
    <w:rsid w:val="00751964"/>
    <w:rsid w:val="0075234E"/>
    <w:rsid w:val="00752A6F"/>
    <w:rsid w:val="007570DB"/>
    <w:rsid w:val="00761293"/>
    <w:rsid w:val="00762B63"/>
    <w:rsid w:val="007649D5"/>
    <w:rsid w:val="00765E6D"/>
    <w:rsid w:val="00765F87"/>
    <w:rsid w:val="00766678"/>
    <w:rsid w:val="00767844"/>
    <w:rsid w:val="00771344"/>
    <w:rsid w:val="00772807"/>
    <w:rsid w:val="00772CBB"/>
    <w:rsid w:val="007732A3"/>
    <w:rsid w:val="00776002"/>
    <w:rsid w:val="00776528"/>
    <w:rsid w:val="00777083"/>
    <w:rsid w:val="0077723E"/>
    <w:rsid w:val="00783696"/>
    <w:rsid w:val="007841DD"/>
    <w:rsid w:val="00784D1F"/>
    <w:rsid w:val="0078510C"/>
    <w:rsid w:val="0078626F"/>
    <w:rsid w:val="00786AC9"/>
    <w:rsid w:val="00791C24"/>
    <w:rsid w:val="00792B9E"/>
    <w:rsid w:val="00794196"/>
    <w:rsid w:val="00795A21"/>
    <w:rsid w:val="007A1EC1"/>
    <w:rsid w:val="007A293B"/>
    <w:rsid w:val="007A2AD5"/>
    <w:rsid w:val="007A3155"/>
    <w:rsid w:val="007A5517"/>
    <w:rsid w:val="007A7EF0"/>
    <w:rsid w:val="007B05E2"/>
    <w:rsid w:val="007C3224"/>
    <w:rsid w:val="007C6054"/>
    <w:rsid w:val="007C6FBC"/>
    <w:rsid w:val="007C776D"/>
    <w:rsid w:val="007C7ACF"/>
    <w:rsid w:val="007C7D31"/>
    <w:rsid w:val="007D31BF"/>
    <w:rsid w:val="007D3572"/>
    <w:rsid w:val="007D4D9A"/>
    <w:rsid w:val="007E137C"/>
    <w:rsid w:val="007E23CC"/>
    <w:rsid w:val="007E356E"/>
    <w:rsid w:val="007E509F"/>
    <w:rsid w:val="007E7C4B"/>
    <w:rsid w:val="007F02FA"/>
    <w:rsid w:val="007F1335"/>
    <w:rsid w:val="007F20A9"/>
    <w:rsid w:val="007F3110"/>
    <w:rsid w:val="007F47E1"/>
    <w:rsid w:val="007F51EB"/>
    <w:rsid w:val="007F6778"/>
    <w:rsid w:val="008033B8"/>
    <w:rsid w:val="00803E38"/>
    <w:rsid w:val="00803E59"/>
    <w:rsid w:val="00805775"/>
    <w:rsid w:val="00805AF5"/>
    <w:rsid w:val="00811535"/>
    <w:rsid w:val="00814C06"/>
    <w:rsid w:val="00816D69"/>
    <w:rsid w:val="00817B29"/>
    <w:rsid w:val="00824D5F"/>
    <w:rsid w:val="00825717"/>
    <w:rsid w:val="00826662"/>
    <w:rsid w:val="008271C1"/>
    <w:rsid w:val="008274A6"/>
    <w:rsid w:val="00827506"/>
    <w:rsid w:val="00832AD1"/>
    <w:rsid w:val="008365EF"/>
    <w:rsid w:val="0083665B"/>
    <w:rsid w:val="00837F9E"/>
    <w:rsid w:val="0084172D"/>
    <w:rsid w:val="0084232E"/>
    <w:rsid w:val="00846034"/>
    <w:rsid w:val="008460B1"/>
    <w:rsid w:val="008468AA"/>
    <w:rsid w:val="00847592"/>
    <w:rsid w:val="00847764"/>
    <w:rsid w:val="00847CF8"/>
    <w:rsid w:val="00850628"/>
    <w:rsid w:val="0085075C"/>
    <w:rsid w:val="008529C6"/>
    <w:rsid w:val="00853436"/>
    <w:rsid w:val="00853971"/>
    <w:rsid w:val="00855A2A"/>
    <w:rsid w:val="00855AE7"/>
    <w:rsid w:val="00857749"/>
    <w:rsid w:val="00860CC4"/>
    <w:rsid w:val="00861648"/>
    <w:rsid w:val="00864285"/>
    <w:rsid w:val="00870096"/>
    <w:rsid w:val="00872051"/>
    <w:rsid w:val="008729B8"/>
    <w:rsid w:val="00872FEF"/>
    <w:rsid w:val="0087405C"/>
    <w:rsid w:val="008740DF"/>
    <w:rsid w:val="00875A7A"/>
    <w:rsid w:val="0088001E"/>
    <w:rsid w:val="00883C09"/>
    <w:rsid w:val="00885901"/>
    <w:rsid w:val="00885995"/>
    <w:rsid w:val="00885D20"/>
    <w:rsid w:val="0089072B"/>
    <w:rsid w:val="00890BBE"/>
    <w:rsid w:val="0089115A"/>
    <w:rsid w:val="00892A98"/>
    <w:rsid w:val="00895B6B"/>
    <w:rsid w:val="008961E9"/>
    <w:rsid w:val="008A0441"/>
    <w:rsid w:val="008A2146"/>
    <w:rsid w:val="008A24FE"/>
    <w:rsid w:val="008A3134"/>
    <w:rsid w:val="008A37A5"/>
    <w:rsid w:val="008A4B8B"/>
    <w:rsid w:val="008A4D93"/>
    <w:rsid w:val="008A7598"/>
    <w:rsid w:val="008B51B6"/>
    <w:rsid w:val="008B5760"/>
    <w:rsid w:val="008B6D8A"/>
    <w:rsid w:val="008B78F0"/>
    <w:rsid w:val="008C04A8"/>
    <w:rsid w:val="008C13E9"/>
    <w:rsid w:val="008C1754"/>
    <w:rsid w:val="008C225D"/>
    <w:rsid w:val="008C3685"/>
    <w:rsid w:val="008C3E4C"/>
    <w:rsid w:val="008C4443"/>
    <w:rsid w:val="008C49E6"/>
    <w:rsid w:val="008C5006"/>
    <w:rsid w:val="008C74D4"/>
    <w:rsid w:val="008D09B8"/>
    <w:rsid w:val="008D0B06"/>
    <w:rsid w:val="008D1324"/>
    <w:rsid w:val="008D1FBE"/>
    <w:rsid w:val="008D233E"/>
    <w:rsid w:val="008D2AD8"/>
    <w:rsid w:val="008D5C85"/>
    <w:rsid w:val="008D5DE9"/>
    <w:rsid w:val="008D7DB4"/>
    <w:rsid w:val="008E11AF"/>
    <w:rsid w:val="008E4250"/>
    <w:rsid w:val="008F042E"/>
    <w:rsid w:val="008F24B0"/>
    <w:rsid w:val="008F316C"/>
    <w:rsid w:val="008F3941"/>
    <w:rsid w:val="008F7100"/>
    <w:rsid w:val="008F7914"/>
    <w:rsid w:val="00901A22"/>
    <w:rsid w:val="00901C25"/>
    <w:rsid w:val="0090257D"/>
    <w:rsid w:val="0090484D"/>
    <w:rsid w:val="00906BFE"/>
    <w:rsid w:val="009074C3"/>
    <w:rsid w:val="009077D2"/>
    <w:rsid w:val="00910CC8"/>
    <w:rsid w:val="00910E2D"/>
    <w:rsid w:val="00916174"/>
    <w:rsid w:val="00916FCC"/>
    <w:rsid w:val="009206E0"/>
    <w:rsid w:val="00922F93"/>
    <w:rsid w:val="0092311F"/>
    <w:rsid w:val="00923C0B"/>
    <w:rsid w:val="00925692"/>
    <w:rsid w:val="00926297"/>
    <w:rsid w:val="00926BF3"/>
    <w:rsid w:val="009314AE"/>
    <w:rsid w:val="009314CA"/>
    <w:rsid w:val="00932EA9"/>
    <w:rsid w:val="0093337C"/>
    <w:rsid w:val="00933506"/>
    <w:rsid w:val="0093376F"/>
    <w:rsid w:val="0093490B"/>
    <w:rsid w:val="00935504"/>
    <w:rsid w:val="00936EDF"/>
    <w:rsid w:val="00937790"/>
    <w:rsid w:val="009401B5"/>
    <w:rsid w:val="0094250D"/>
    <w:rsid w:val="00942940"/>
    <w:rsid w:val="009446D3"/>
    <w:rsid w:val="009465B2"/>
    <w:rsid w:val="009479A2"/>
    <w:rsid w:val="00951F68"/>
    <w:rsid w:val="00952B4E"/>
    <w:rsid w:val="009548C4"/>
    <w:rsid w:val="009550EF"/>
    <w:rsid w:val="009560B2"/>
    <w:rsid w:val="0095699A"/>
    <w:rsid w:val="009605FC"/>
    <w:rsid w:val="00961544"/>
    <w:rsid w:val="00961F56"/>
    <w:rsid w:val="00962532"/>
    <w:rsid w:val="009670F7"/>
    <w:rsid w:val="00970564"/>
    <w:rsid w:val="00971823"/>
    <w:rsid w:val="00973428"/>
    <w:rsid w:val="00973801"/>
    <w:rsid w:val="0098634A"/>
    <w:rsid w:val="0098710D"/>
    <w:rsid w:val="00987381"/>
    <w:rsid w:val="00990D8F"/>
    <w:rsid w:val="00990EFA"/>
    <w:rsid w:val="00992D51"/>
    <w:rsid w:val="00993038"/>
    <w:rsid w:val="00993197"/>
    <w:rsid w:val="00993626"/>
    <w:rsid w:val="009937D3"/>
    <w:rsid w:val="00993F21"/>
    <w:rsid w:val="00994240"/>
    <w:rsid w:val="0099474C"/>
    <w:rsid w:val="00994D32"/>
    <w:rsid w:val="00996D76"/>
    <w:rsid w:val="009A0216"/>
    <w:rsid w:val="009A1B24"/>
    <w:rsid w:val="009A1CC7"/>
    <w:rsid w:val="009A1D76"/>
    <w:rsid w:val="009A2EB0"/>
    <w:rsid w:val="009A311F"/>
    <w:rsid w:val="009A35D1"/>
    <w:rsid w:val="009A4931"/>
    <w:rsid w:val="009A55BD"/>
    <w:rsid w:val="009A605B"/>
    <w:rsid w:val="009A6849"/>
    <w:rsid w:val="009A7105"/>
    <w:rsid w:val="009A754A"/>
    <w:rsid w:val="009A7854"/>
    <w:rsid w:val="009B0CFC"/>
    <w:rsid w:val="009B331A"/>
    <w:rsid w:val="009B42FE"/>
    <w:rsid w:val="009B4C92"/>
    <w:rsid w:val="009B4FE1"/>
    <w:rsid w:val="009B6AA6"/>
    <w:rsid w:val="009C409D"/>
    <w:rsid w:val="009C5B6A"/>
    <w:rsid w:val="009C6F8F"/>
    <w:rsid w:val="009C7033"/>
    <w:rsid w:val="009D1313"/>
    <w:rsid w:val="009D1F38"/>
    <w:rsid w:val="009D24FD"/>
    <w:rsid w:val="009D26F8"/>
    <w:rsid w:val="009D36C7"/>
    <w:rsid w:val="009D52C4"/>
    <w:rsid w:val="009D636D"/>
    <w:rsid w:val="009D7977"/>
    <w:rsid w:val="009E21A3"/>
    <w:rsid w:val="009E3DE9"/>
    <w:rsid w:val="009E4834"/>
    <w:rsid w:val="009E56AF"/>
    <w:rsid w:val="009E6895"/>
    <w:rsid w:val="009E6DE9"/>
    <w:rsid w:val="009F0A0C"/>
    <w:rsid w:val="009F22FF"/>
    <w:rsid w:val="009F3232"/>
    <w:rsid w:val="009F379E"/>
    <w:rsid w:val="009F4092"/>
    <w:rsid w:val="009F54EB"/>
    <w:rsid w:val="009F616B"/>
    <w:rsid w:val="009F7A56"/>
    <w:rsid w:val="00A048D4"/>
    <w:rsid w:val="00A04FEE"/>
    <w:rsid w:val="00A05121"/>
    <w:rsid w:val="00A06A1B"/>
    <w:rsid w:val="00A06DC7"/>
    <w:rsid w:val="00A070D0"/>
    <w:rsid w:val="00A07443"/>
    <w:rsid w:val="00A13306"/>
    <w:rsid w:val="00A138FE"/>
    <w:rsid w:val="00A13AEA"/>
    <w:rsid w:val="00A1465E"/>
    <w:rsid w:val="00A16364"/>
    <w:rsid w:val="00A237CD"/>
    <w:rsid w:val="00A27BD1"/>
    <w:rsid w:val="00A30482"/>
    <w:rsid w:val="00A31752"/>
    <w:rsid w:val="00A33A9A"/>
    <w:rsid w:val="00A3588C"/>
    <w:rsid w:val="00A36B8C"/>
    <w:rsid w:val="00A37C34"/>
    <w:rsid w:val="00A41AAE"/>
    <w:rsid w:val="00A42630"/>
    <w:rsid w:val="00A45606"/>
    <w:rsid w:val="00A46E06"/>
    <w:rsid w:val="00A50DCC"/>
    <w:rsid w:val="00A51118"/>
    <w:rsid w:val="00A52436"/>
    <w:rsid w:val="00A544FA"/>
    <w:rsid w:val="00A54BA5"/>
    <w:rsid w:val="00A55030"/>
    <w:rsid w:val="00A55231"/>
    <w:rsid w:val="00A5598E"/>
    <w:rsid w:val="00A55DD1"/>
    <w:rsid w:val="00A56502"/>
    <w:rsid w:val="00A603BE"/>
    <w:rsid w:val="00A6155F"/>
    <w:rsid w:val="00A62229"/>
    <w:rsid w:val="00A635CF"/>
    <w:rsid w:val="00A63A84"/>
    <w:rsid w:val="00A65B43"/>
    <w:rsid w:val="00A66414"/>
    <w:rsid w:val="00A671B5"/>
    <w:rsid w:val="00A709EC"/>
    <w:rsid w:val="00A72497"/>
    <w:rsid w:val="00A73515"/>
    <w:rsid w:val="00A74BBD"/>
    <w:rsid w:val="00A752D6"/>
    <w:rsid w:val="00A77B24"/>
    <w:rsid w:val="00A8098A"/>
    <w:rsid w:val="00A8477E"/>
    <w:rsid w:val="00A848F4"/>
    <w:rsid w:val="00A84979"/>
    <w:rsid w:val="00A84E37"/>
    <w:rsid w:val="00A87507"/>
    <w:rsid w:val="00A87F75"/>
    <w:rsid w:val="00A90E3C"/>
    <w:rsid w:val="00A91AEE"/>
    <w:rsid w:val="00A92B9B"/>
    <w:rsid w:val="00A954E6"/>
    <w:rsid w:val="00A95D2C"/>
    <w:rsid w:val="00A977BD"/>
    <w:rsid w:val="00AA0AD1"/>
    <w:rsid w:val="00AA259C"/>
    <w:rsid w:val="00AA2637"/>
    <w:rsid w:val="00AA2D17"/>
    <w:rsid w:val="00AA3AF1"/>
    <w:rsid w:val="00AA4243"/>
    <w:rsid w:val="00AA6718"/>
    <w:rsid w:val="00AA770B"/>
    <w:rsid w:val="00AB0452"/>
    <w:rsid w:val="00AB0809"/>
    <w:rsid w:val="00AB0C96"/>
    <w:rsid w:val="00AB0FA7"/>
    <w:rsid w:val="00AB2305"/>
    <w:rsid w:val="00AB485B"/>
    <w:rsid w:val="00AB68CB"/>
    <w:rsid w:val="00AC15CE"/>
    <w:rsid w:val="00AC333E"/>
    <w:rsid w:val="00AC5B05"/>
    <w:rsid w:val="00AC5CD0"/>
    <w:rsid w:val="00AD11C4"/>
    <w:rsid w:val="00AD433F"/>
    <w:rsid w:val="00AD5BD9"/>
    <w:rsid w:val="00AD5EAE"/>
    <w:rsid w:val="00AD65A4"/>
    <w:rsid w:val="00AD68EE"/>
    <w:rsid w:val="00AD6F07"/>
    <w:rsid w:val="00AD7923"/>
    <w:rsid w:val="00AE212F"/>
    <w:rsid w:val="00AE282B"/>
    <w:rsid w:val="00AE3A8E"/>
    <w:rsid w:val="00AE3B16"/>
    <w:rsid w:val="00AE3FC7"/>
    <w:rsid w:val="00AE5451"/>
    <w:rsid w:val="00AE5BAB"/>
    <w:rsid w:val="00AE6885"/>
    <w:rsid w:val="00AE6B10"/>
    <w:rsid w:val="00AE73E0"/>
    <w:rsid w:val="00AF3588"/>
    <w:rsid w:val="00AF4F9D"/>
    <w:rsid w:val="00AF597E"/>
    <w:rsid w:val="00AF657F"/>
    <w:rsid w:val="00AF7822"/>
    <w:rsid w:val="00AF7930"/>
    <w:rsid w:val="00B005E5"/>
    <w:rsid w:val="00B032F5"/>
    <w:rsid w:val="00B0364E"/>
    <w:rsid w:val="00B05634"/>
    <w:rsid w:val="00B05DED"/>
    <w:rsid w:val="00B06716"/>
    <w:rsid w:val="00B07CA7"/>
    <w:rsid w:val="00B11634"/>
    <w:rsid w:val="00B137CB"/>
    <w:rsid w:val="00B168A0"/>
    <w:rsid w:val="00B20057"/>
    <w:rsid w:val="00B2032C"/>
    <w:rsid w:val="00B20573"/>
    <w:rsid w:val="00B214DC"/>
    <w:rsid w:val="00B2162F"/>
    <w:rsid w:val="00B235C6"/>
    <w:rsid w:val="00B23C8B"/>
    <w:rsid w:val="00B23CBF"/>
    <w:rsid w:val="00B245AE"/>
    <w:rsid w:val="00B25EC5"/>
    <w:rsid w:val="00B26551"/>
    <w:rsid w:val="00B27C1F"/>
    <w:rsid w:val="00B30747"/>
    <w:rsid w:val="00B37DA7"/>
    <w:rsid w:val="00B400AD"/>
    <w:rsid w:val="00B400CE"/>
    <w:rsid w:val="00B40110"/>
    <w:rsid w:val="00B40B50"/>
    <w:rsid w:val="00B40D27"/>
    <w:rsid w:val="00B414EC"/>
    <w:rsid w:val="00B4187A"/>
    <w:rsid w:val="00B423E5"/>
    <w:rsid w:val="00B42AD1"/>
    <w:rsid w:val="00B46480"/>
    <w:rsid w:val="00B46E73"/>
    <w:rsid w:val="00B50626"/>
    <w:rsid w:val="00B51121"/>
    <w:rsid w:val="00B530E1"/>
    <w:rsid w:val="00B5404E"/>
    <w:rsid w:val="00B547BE"/>
    <w:rsid w:val="00B54BCD"/>
    <w:rsid w:val="00B55B70"/>
    <w:rsid w:val="00B57368"/>
    <w:rsid w:val="00B60741"/>
    <w:rsid w:val="00B60ACE"/>
    <w:rsid w:val="00B61C4C"/>
    <w:rsid w:val="00B62C1D"/>
    <w:rsid w:val="00B65AAD"/>
    <w:rsid w:val="00B662D6"/>
    <w:rsid w:val="00B67B7B"/>
    <w:rsid w:val="00B709A9"/>
    <w:rsid w:val="00B70B88"/>
    <w:rsid w:val="00B71066"/>
    <w:rsid w:val="00B710B8"/>
    <w:rsid w:val="00B71187"/>
    <w:rsid w:val="00B72D9A"/>
    <w:rsid w:val="00B773E2"/>
    <w:rsid w:val="00B775FF"/>
    <w:rsid w:val="00B80303"/>
    <w:rsid w:val="00B80E68"/>
    <w:rsid w:val="00B81C19"/>
    <w:rsid w:val="00B822F8"/>
    <w:rsid w:val="00B824C3"/>
    <w:rsid w:val="00B82A31"/>
    <w:rsid w:val="00B86A93"/>
    <w:rsid w:val="00B87048"/>
    <w:rsid w:val="00B8792F"/>
    <w:rsid w:val="00B901E8"/>
    <w:rsid w:val="00B92CFF"/>
    <w:rsid w:val="00B952AD"/>
    <w:rsid w:val="00B96421"/>
    <w:rsid w:val="00B97127"/>
    <w:rsid w:val="00BA044C"/>
    <w:rsid w:val="00BA14AA"/>
    <w:rsid w:val="00BA4956"/>
    <w:rsid w:val="00BA4B83"/>
    <w:rsid w:val="00BA6F26"/>
    <w:rsid w:val="00BA702F"/>
    <w:rsid w:val="00BB3779"/>
    <w:rsid w:val="00BB3C5B"/>
    <w:rsid w:val="00BB4890"/>
    <w:rsid w:val="00BB5EE7"/>
    <w:rsid w:val="00BB656F"/>
    <w:rsid w:val="00BC04B7"/>
    <w:rsid w:val="00BC27D8"/>
    <w:rsid w:val="00BC4ACC"/>
    <w:rsid w:val="00BC549D"/>
    <w:rsid w:val="00BC54B0"/>
    <w:rsid w:val="00BC5521"/>
    <w:rsid w:val="00BC5D4B"/>
    <w:rsid w:val="00BD0369"/>
    <w:rsid w:val="00BD09D4"/>
    <w:rsid w:val="00BD405B"/>
    <w:rsid w:val="00BD4FFB"/>
    <w:rsid w:val="00BD5F3F"/>
    <w:rsid w:val="00BD729C"/>
    <w:rsid w:val="00BD7467"/>
    <w:rsid w:val="00BE4C60"/>
    <w:rsid w:val="00BE550A"/>
    <w:rsid w:val="00BF2633"/>
    <w:rsid w:val="00BF3733"/>
    <w:rsid w:val="00BF396F"/>
    <w:rsid w:val="00BF3E81"/>
    <w:rsid w:val="00BF4146"/>
    <w:rsid w:val="00BF5B8C"/>
    <w:rsid w:val="00BF6A84"/>
    <w:rsid w:val="00BF7D55"/>
    <w:rsid w:val="00C00218"/>
    <w:rsid w:val="00C00A90"/>
    <w:rsid w:val="00C03A29"/>
    <w:rsid w:val="00C061B7"/>
    <w:rsid w:val="00C10527"/>
    <w:rsid w:val="00C14D21"/>
    <w:rsid w:val="00C2018E"/>
    <w:rsid w:val="00C2028F"/>
    <w:rsid w:val="00C21CC0"/>
    <w:rsid w:val="00C23C48"/>
    <w:rsid w:val="00C27894"/>
    <w:rsid w:val="00C31440"/>
    <w:rsid w:val="00C3198C"/>
    <w:rsid w:val="00C33175"/>
    <w:rsid w:val="00C332BB"/>
    <w:rsid w:val="00C33708"/>
    <w:rsid w:val="00C34AE4"/>
    <w:rsid w:val="00C42E5C"/>
    <w:rsid w:val="00C4381C"/>
    <w:rsid w:val="00C46B43"/>
    <w:rsid w:val="00C46E2C"/>
    <w:rsid w:val="00C4711F"/>
    <w:rsid w:val="00C47954"/>
    <w:rsid w:val="00C5432D"/>
    <w:rsid w:val="00C56054"/>
    <w:rsid w:val="00C57694"/>
    <w:rsid w:val="00C576EB"/>
    <w:rsid w:val="00C63071"/>
    <w:rsid w:val="00C63B3B"/>
    <w:rsid w:val="00C64115"/>
    <w:rsid w:val="00C648B4"/>
    <w:rsid w:val="00C71351"/>
    <w:rsid w:val="00C71937"/>
    <w:rsid w:val="00C72510"/>
    <w:rsid w:val="00C7309E"/>
    <w:rsid w:val="00C74324"/>
    <w:rsid w:val="00C748D4"/>
    <w:rsid w:val="00C7626C"/>
    <w:rsid w:val="00C76A91"/>
    <w:rsid w:val="00C77368"/>
    <w:rsid w:val="00C77C75"/>
    <w:rsid w:val="00C823B6"/>
    <w:rsid w:val="00C8254D"/>
    <w:rsid w:val="00C8307D"/>
    <w:rsid w:val="00C8329F"/>
    <w:rsid w:val="00C83A6E"/>
    <w:rsid w:val="00C8678A"/>
    <w:rsid w:val="00C90BBC"/>
    <w:rsid w:val="00C9188B"/>
    <w:rsid w:val="00C91FAB"/>
    <w:rsid w:val="00C927EE"/>
    <w:rsid w:val="00C92CC0"/>
    <w:rsid w:val="00C932B4"/>
    <w:rsid w:val="00C950BC"/>
    <w:rsid w:val="00C96BDA"/>
    <w:rsid w:val="00C97AAD"/>
    <w:rsid w:val="00CA0F90"/>
    <w:rsid w:val="00CA1AED"/>
    <w:rsid w:val="00CA4A6D"/>
    <w:rsid w:val="00CA4AAE"/>
    <w:rsid w:val="00CA4F7E"/>
    <w:rsid w:val="00CA56B2"/>
    <w:rsid w:val="00CA60F4"/>
    <w:rsid w:val="00CB1753"/>
    <w:rsid w:val="00CB18EB"/>
    <w:rsid w:val="00CB1F80"/>
    <w:rsid w:val="00CB2F9D"/>
    <w:rsid w:val="00CB4304"/>
    <w:rsid w:val="00CB45FB"/>
    <w:rsid w:val="00CB67D5"/>
    <w:rsid w:val="00CB756E"/>
    <w:rsid w:val="00CB75AB"/>
    <w:rsid w:val="00CC242F"/>
    <w:rsid w:val="00CC2C88"/>
    <w:rsid w:val="00CC3A1B"/>
    <w:rsid w:val="00CC3C76"/>
    <w:rsid w:val="00CC7F33"/>
    <w:rsid w:val="00CD36B8"/>
    <w:rsid w:val="00CD3972"/>
    <w:rsid w:val="00CD3983"/>
    <w:rsid w:val="00CD47A7"/>
    <w:rsid w:val="00CD4FE9"/>
    <w:rsid w:val="00CD53E8"/>
    <w:rsid w:val="00CD6356"/>
    <w:rsid w:val="00CD6977"/>
    <w:rsid w:val="00CE0381"/>
    <w:rsid w:val="00CE3A11"/>
    <w:rsid w:val="00CE3E17"/>
    <w:rsid w:val="00CE4984"/>
    <w:rsid w:val="00CF0CB7"/>
    <w:rsid w:val="00CF16DD"/>
    <w:rsid w:val="00CF19A6"/>
    <w:rsid w:val="00CF2C1A"/>
    <w:rsid w:val="00CF3723"/>
    <w:rsid w:val="00CF3CB5"/>
    <w:rsid w:val="00D013BB"/>
    <w:rsid w:val="00D0393F"/>
    <w:rsid w:val="00D06E24"/>
    <w:rsid w:val="00D07C03"/>
    <w:rsid w:val="00D1044A"/>
    <w:rsid w:val="00D104C3"/>
    <w:rsid w:val="00D111B2"/>
    <w:rsid w:val="00D11E47"/>
    <w:rsid w:val="00D16028"/>
    <w:rsid w:val="00D221BB"/>
    <w:rsid w:val="00D2453C"/>
    <w:rsid w:val="00D25DD5"/>
    <w:rsid w:val="00D275C2"/>
    <w:rsid w:val="00D2785B"/>
    <w:rsid w:val="00D35B4B"/>
    <w:rsid w:val="00D36E3A"/>
    <w:rsid w:val="00D36F76"/>
    <w:rsid w:val="00D4002C"/>
    <w:rsid w:val="00D40817"/>
    <w:rsid w:val="00D42A9E"/>
    <w:rsid w:val="00D45FC4"/>
    <w:rsid w:val="00D4628B"/>
    <w:rsid w:val="00D47034"/>
    <w:rsid w:val="00D474F1"/>
    <w:rsid w:val="00D503CF"/>
    <w:rsid w:val="00D50681"/>
    <w:rsid w:val="00D52D6F"/>
    <w:rsid w:val="00D629CA"/>
    <w:rsid w:val="00D62AAD"/>
    <w:rsid w:val="00D630AF"/>
    <w:rsid w:val="00D6466E"/>
    <w:rsid w:val="00D6632C"/>
    <w:rsid w:val="00D66E19"/>
    <w:rsid w:val="00D70928"/>
    <w:rsid w:val="00D71893"/>
    <w:rsid w:val="00D71BC1"/>
    <w:rsid w:val="00D71BEA"/>
    <w:rsid w:val="00D72B16"/>
    <w:rsid w:val="00D72BDD"/>
    <w:rsid w:val="00D737F1"/>
    <w:rsid w:val="00D75389"/>
    <w:rsid w:val="00D7604D"/>
    <w:rsid w:val="00D7681D"/>
    <w:rsid w:val="00D775A3"/>
    <w:rsid w:val="00D81D9F"/>
    <w:rsid w:val="00D822B2"/>
    <w:rsid w:val="00D834AD"/>
    <w:rsid w:val="00D92606"/>
    <w:rsid w:val="00D942DA"/>
    <w:rsid w:val="00D958B2"/>
    <w:rsid w:val="00D95EE8"/>
    <w:rsid w:val="00DA0B53"/>
    <w:rsid w:val="00DA1B12"/>
    <w:rsid w:val="00DA2FC4"/>
    <w:rsid w:val="00DA5319"/>
    <w:rsid w:val="00DA5E20"/>
    <w:rsid w:val="00DA74ED"/>
    <w:rsid w:val="00DA7FA4"/>
    <w:rsid w:val="00DB0865"/>
    <w:rsid w:val="00DB3C79"/>
    <w:rsid w:val="00DB4E3E"/>
    <w:rsid w:val="00DB7DC9"/>
    <w:rsid w:val="00DC074E"/>
    <w:rsid w:val="00DC1162"/>
    <w:rsid w:val="00DC1D2D"/>
    <w:rsid w:val="00DC1F27"/>
    <w:rsid w:val="00DC22D5"/>
    <w:rsid w:val="00DC3557"/>
    <w:rsid w:val="00DC3E02"/>
    <w:rsid w:val="00DC5502"/>
    <w:rsid w:val="00DC659F"/>
    <w:rsid w:val="00DC6895"/>
    <w:rsid w:val="00DC692A"/>
    <w:rsid w:val="00DD07A1"/>
    <w:rsid w:val="00DD13DA"/>
    <w:rsid w:val="00DD3231"/>
    <w:rsid w:val="00DD7C0E"/>
    <w:rsid w:val="00DE11B0"/>
    <w:rsid w:val="00DE2C23"/>
    <w:rsid w:val="00DE3E40"/>
    <w:rsid w:val="00DE5EE4"/>
    <w:rsid w:val="00DE66D5"/>
    <w:rsid w:val="00DE7123"/>
    <w:rsid w:val="00DF2C24"/>
    <w:rsid w:val="00DF371B"/>
    <w:rsid w:val="00DF40DA"/>
    <w:rsid w:val="00DF50BB"/>
    <w:rsid w:val="00DF5E87"/>
    <w:rsid w:val="00DF7578"/>
    <w:rsid w:val="00E00186"/>
    <w:rsid w:val="00E02EDD"/>
    <w:rsid w:val="00E030AF"/>
    <w:rsid w:val="00E03E37"/>
    <w:rsid w:val="00E10C52"/>
    <w:rsid w:val="00E1198D"/>
    <w:rsid w:val="00E11C37"/>
    <w:rsid w:val="00E12654"/>
    <w:rsid w:val="00E1417B"/>
    <w:rsid w:val="00E14B56"/>
    <w:rsid w:val="00E1774B"/>
    <w:rsid w:val="00E21209"/>
    <w:rsid w:val="00E22A93"/>
    <w:rsid w:val="00E2430C"/>
    <w:rsid w:val="00E26DE7"/>
    <w:rsid w:val="00E27B1E"/>
    <w:rsid w:val="00E3087D"/>
    <w:rsid w:val="00E325B4"/>
    <w:rsid w:val="00E33FB8"/>
    <w:rsid w:val="00E341E1"/>
    <w:rsid w:val="00E403FA"/>
    <w:rsid w:val="00E421D9"/>
    <w:rsid w:val="00E43C6F"/>
    <w:rsid w:val="00E47D2C"/>
    <w:rsid w:val="00E47FAC"/>
    <w:rsid w:val="00E51561"/>
    <w:rsid w:val="00E51729"/>
    <w:rsid w:val="00E51773"/>
    <w:rsid w:val="00E51824"/>
    <w:rsid w:val="00E51CF2"/>
    <w:rsid w:val="00E53FC3"/>
    <w:rsid w:val="00E54D60"/>
    <w:rsid w:val="00E570B4"/>
    <w:rsid w:val="00E57524"/>
    <w:rsid w:val="00E6082E"/>
    <w:rsid w:val="00E70826"/>
    <w:rsid w:val="00E70CDA"/>
    <w:rsid w:val="00E72C62"/>
    <w:rsid w:val="00E738C9"/>
    <w:rsid w:val="00E73D93"/>
    <w:rsid w:val="00E751C3"/>
    <w:rsid w:val="00E7549A"/>
    <w:rsid w:val="00E75F64"/>
    <w:rsid w:val="00E77357"/>
    <w:rsid w:val="00E77432"/>
    <w:rsid w:val="00E77745"/>
    <w:rsid w:val="00E803C6"/>
    <w:rsid w:val="00E814CE"/>
    <w:rsid w:val="00E82033"/>
    <w:rsid w:val="00E85396"/>
    <w:rsid w:val="00E85900"/>
    <w:rsid w:val="00E868D3"/>
    <w:rsid w:val="00E878B3"/>
    <w:rsid w:val="00E91A04"/>
    <w:rsid w:val="00E91FED"/>
    <w:rsid w:val="00E928D2"/>
    <w:rsid w:val="00E9331E"/>
    <w:rsid w:val="00E933A5"/>
    <w:rsid w:val="00E957C0"/>
    <w:rsid w:val="00E977DA"/>
    <w:rsid w:val="00E97F26"/>
    <w:rsid w:val="00E97F7C"/>
    <w:rsid w:val="00EA2B42"/>
    <w:rsid w:val="00EA40F7"/>
    <w:rsid w:val="00EA4D80"/>
    <w:rsid w:val="00EA503C"/>
    <w:rsid w:val="00EA6C26"/>
    <w:rsid w:val="00EA7ADE"/>
    <w:rsid w:val="00EB05F9"/>
    <w:rsid w:val="00EB4C76"/>
    <w:rsid w:val="00EB4F05"/>
    <w:rsid w:val="00EB6867"/>
    <w:rsid w:val="00EC014B"/>
    <w:rsid w:val="00EC0376"/>
    <w:rsid w:val="00EC0577"/>
    <w:rsid w:val="00EC2CEE"/>
    <w:rsid w:val="00EC4F91"/>
    <w:rsid w:val="00EC79DA"/>
    <w:rsid w:val="00ED177E"/>
    <w:rsid w:val="00ED181C"/>
    <w:rsid w:val="00ED2EB8"/>
    <w:rsid w:val="00ED4EB8"/>
    <w:rsid w:val="00ED70AB"/>
    <w:rsid w:val="00EE02B5"/>
    <w:rsid w:val="00EE4E0B"/>
    <w:rsid w:val="00EE52D5"/>
    <w:rsid w:val="00EE61B9"/>
    <w:rsid w:val="00EE6B83"/>
    <w:rsid w:val="00EE7175"/>
    <w:rsid w:val="00EF1BED"/>
    <w:rsid w:val="00EF26DE"/>
    <w:rsid w:val="00EF3478"/>
    <w:rsid w:val="00EF4CC3"/>
    <w:rsid w:val="00EF5051"/>
    <w:rsid w:val="00EF62CC"/>
    <w:rsid w:val="00EF67A2"/>
    <w:rsid w:val="00F01283"/>
    <w:rsid w:val="00F020B7"/>
    <w:rsid w:val="00F03C42"/>
    <w:rsid w:val="00F05E36"/>
    <w:rsid w:val="00F07C36"/>
    <w:rsid w:val="00F10CE4"/>
    <w:rsid w:val="00F11E8C"/>
    <w:rsid w:val="00F12C05"/>
    <w:rsid w:val="00F14791"/>
    <w:rsid w:val="00F14924"/>
    <w:rsid w:val="00F170B1"/>
    <w:rsid w:val="00F202B8"/>
    <w:rsid w:val="00F2038B"/>
    <w:rsid w:val="00F24D2D"/>
    <w:rsid w:val="00F252ED"/>
    <w:rsid w:val="00F25F88"/>
    <w:rsid w:val="00F30AF9"/>
    <w:rsid w:val="00F3214D"/>
    <w:rsid w:val="00F33294"/>
    <w:rsid w:val="00F338C9"/>
    <w:rsid w:val="00F33E54"/>
    <w:rsid w:val="00F33EFB"/>
    <w:rsid w:val="00F34853"/>
    <w:rsid w:val="00F34E2E"/>
    <w:rsid w:val="00F3518A"/>
    <w:rsid w:val="00F37297"/>
    <w:rsid w:val="00F40106"/>
    <w:rsid w:val="00F4332F"/>
    <w:rsid w:val="00F43397"/>
    <w:rsid w:val="00F43601"/>
    <w:rsid w:val="00F465C6"/>
    <w:rsid w:val="00F47390"/>
    <w:rsid w:val="00F50759"/>
    <w:rsid w:val="00F51BB0"/>
    <w:rsid w:val="00F51BD9"/>
    <w:rsid w:val="00F54ADE"/>
    <w:rsid w:val="00F56728"/>
    <w:rsid w:val="00F57681"/>
    <w:rsid w:val="00F600BA"/>
    <w:rsid w:val="00F61370"/>
    <w:rsid w:val="00F61D78"/>
    <w:rsid w:val="00F63912"/>
    <w:rsid w:val="00F63E0D"/>
    <w:rsid w:val="00F647E8"/>
    <w:rsid w:val="00F65171"/>
    <w:rsid w:val="00F657D6"/>
    <w:rsid w:val="00F65E19"/>
    <w:rsid w:val="00F66E2E"/>
    <w:rsid w:val="00F708FA"/>
    <w:rsid w:val="00F70AA6"/>
    <w:rsid w:val="00F729A2"/>
    <w:rsid w:val="00F730DB"/>
    <w:rsid w:val="00F739E0"/>
    <w:rsid w:val="00F75820"/>
    <w:rsid w:val="00F760E8"/>
    <w:rsid w:val="00F76BF8"/>
    <w:rsid w:val="00F770BA"/>
    <w:rsid w:val="00F800E0"/>
    <w:rsid w:val="00F81E7D"/>
    <w:rsid w:val="00F8213B"/>
    <w:rsid w:val="00F84E06"/>
    <w:rsid w:val="00F86C12"/>
    <w:rsid w:val="00F86FD6"/>
    <w:rsid w:val="00F909DB"/>
    <w:rsid w:val="00F90B13"/>
    <w:rsid w:val="00F90EBE"/>
    <w:rsid w:val="00F93712"/>
    <w:rsid w:val="00F94869"/>
    <w:rsid w:val="00F9557B"/>
    <w:rsid w:val="00F95885"/>
    <w:rsid w:val="00FA294D"/>
    <w:rsid w:val="00FA4AA7"/>
    <w:rsid w:val="00FA4B37"/>
    <w:rsid w:val="00FA55A5"/>
    <w:rsid w:val="00FA5FED"/>
    <w:rsid w:val="00FA7DD0"/>
    <w:rsid w:val="00FB06D9"/>
    <w:rsid w:val="00FB09C2"/>
    <w:rsid w:val="00FB14AF"/>
    <w:rsid w:val="00FB2B71"/>
    <w:rsid w:val="00FB3E43"/>
    <w:rsid w:val="00FB431A"/>
    <w:rsid w:val="00FC01DE"/>
    <w:rsid w:val="00FC0B9A"/>
    <w:rsid w:val="00FC203C"/>
    <w:rsid w:val="00FC29AA"/>
    <w:rsid w:val="00FC42E7"/>
    <w:rsid w:val="00FC4E78"/>
    <w:rsid w:val="00FC72AB"/>
    <w:rsid w:val="00FD0801"/>
    <w:rsid w:val="00FD0832"/>
    <w:rsid w:val="00FD197A"/>
    <w:rsid w:val="00FD20B1"/>
    <w:rsid w:val="00FD2FA5"/>
    <w:rsid w:val="00FD3FCF"/>
    <w:rsid w:val="00FD4083"/>
    <w:rsid w:val="00FD54AB"/>
    <w:rsid w:val="00FD5772"/>
    <w:rsid w:val="00FD5A1C"/>
    <w:rsid w:val="00FD6338"/>
    <w:rsid w:val="00FD720B"/>
    <w:rsid w:val="00FE08E1"/>
    <w:rsid w:val="00FE0A6F"/>
    <w:rsid w:val="00FE1AFA"/>
    <w:rsid w:val="00FE2053"/>
    <w:rsid w:val="00FE306F"/>
    <w:rsid w:val="00FE3B22"/>
    <w:rsid w:val="00FE53D8"/>
    <w:rsid w:val="00FE7150"/>
    <w:rsid w:val="00FF0653"/>
    <w:rsid w:val="00FF0766"/>
    <w:rsid w:val="00FF134F"/>
    <w:rsid w:val="00FF1C73"/>
    <w:rsid w:val="00FF2D48"/>
    <w:rsid w:val="00FF3203"/>
    <w:rsid w:val="00FF4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C75D5D"/>
  <w15:docId w15:val="{BCD0DE4D-18E1-4494-8A27-D64DD5486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C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4693"/>
    <w:rPr>
      <w:rFonts w:ascii="Tahoma" w:hAnsi="Tahoma" w:cs="Tahoma"/>
      <w:sz w:val="16"/>
      <w:szCs w:val="16"/>
    </w:rPr>
  </w:style>
  <w:style w:type="character" w:customStyle="1" w:styleId="BalloonTextChar">
    <w:name w:val="Balloon Text Char"/>
    <w:basedOn w:val="DefaultParagraphFont"/>
    <w:link w:val="BalloonText"/>
    <w:uiPriority w:val="99"/>
    <w:semiHidden/>
    <w:rsid w:val="00084693"/>
    <w:rPr>
      <w:rFonts w:ascii="Tahoma" w:hAnsi="Tahoma" w:cs="Tahoma"/>
      <w:sz w:val="16"/>
      <w:szCs w:val="16"/>
    </w:rPr>
  </w:style>
  <w:style w:type="table" w:styleId="TableGrid">
    <w:name w:val="Table Grid"/>
    <w:basedOn w:val="TableNormal"/>
    <w:uiPriority w:val="59"/>
    <w:rsid w:val="004C2C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0186"/>
    <w:pPr>
      <w:tabs>
        <w:tab w:val="center" w:pos="4680"/>
        <w:tab w:val="right" w:pos="9360"/>
      </w:tabs>
    </w:pPr>
  </w:style>
  <w:style w:type="character" w:customStyle="1" w:styleId="HeaderChar">
    <w:name w:val="Header Char"/>
    <w:basedOn w:val="DefaultParagraphFont"/>
    <w:link w:val="Header"/>
    <w:uiPriority w:val="99"/>
    <w:rsid w:val="00E00186"/>
  </w:style>
  <w:style w:type="paragraph" w:styleId="Footer">
    <w:name w:val="footer"/>
    <w:basedOn w:val="Normal"/>
    <w:link w:val="FooterChar"/>
    <w:uiPriority w:val="99"/>
    <w:unhideWhenUsed/>
    <w:rsid w:val="00E00186"/>
    <w:pPr>
      <w:tabs>
        <w:tab w:val="center" w:pos="4680"/>
        <w:tab w:val="right" w:pos="9360"/>
      </w:tabs>
    </w:pPr>
  </w:style>
  <w:style w:type="character" w:customStyle="1" w:styleId="FooterChar">
    <w:name w:val="Footer Char"/>
    <w:basedOn w:val="DefaultParagraphFont"/>
    <w:link w:val="Footer"/>
    <w:uiPriority w:val="99"/>
    <w:rsid w:val="00E00186"/>
  </w:style>
  <w:style w:type="paragraph" w:styleId="Title">
    <w:name w:val="Title"/>
    <w:basedOn w:val="Normal"/>
    <w:link w:val="TitleChar"/>
    <w:qFormat/>
    <w:rsid w:val="00E00186"/>
    <w:pPr>
      <w:jc w:val="center"/>
    </w:pPr>
    <w:rPr>
      <w:rFonts w:ascii="Arial Black" w:eastAsia="Times New Roman" w:hAnsi="Arial Black" w:cs="Times New Roman"/>
      <w:sz w:val="28"/>
      <w:szCs w:val="24"/>
    </w:rPr>
  </w:style>
  <w:style w:type="character" w:customStyle="1" w:styleId="TitleChar">
    <w:name w:val="Title Char"/>
    <w:basedOn w:val="DefaultParagraphFont"/>
    <w:link w:val="Title"/>
    <w:rsid w:val="00E00186"/>
    <w:rPr>
      <w:rFonts w:ascii="Arial Black" w:eastAsia="Times New Roman" w:hAnsi="Arial Black"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A2E343133DD7478E8A05540B043B17" ma:contentTypeVersion="2" ma:contentTypeDescription="Create a new document." ma:contentTypeScope="" ma:versionID="1b96a70538efd677585450b140523d9d">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5D6B85F-D94F-493E-A767-B6E64C600D92}"/>
</file>

<file path=customXml/itemProps2.xml><?xml version="1.0" encoding="utf-8"?>
<ds:datastoreItem xmlns:ds="http://schemas.openxmlformats.org/officeDocument/2006/customXml" ds:itemID="{9D3552C1-657D-438F-84C4-5853FB52D86F}"/>
</file>

<file path=customXml/itemProps3.xml><?xml version="1.0" encoding="utf-8"?>
<ds:datastoreItem xmlns:ds="http://schemas.openxmlformats.org/officeDocument/2006/customXml" ds:itemID="{A2172B03-13D7-4A13-ABED-4FFF109B246C}"/>
</file>

<file path=docProps/app.xml><?xml version="1.0" encoding="utf-8"?>
<Properties xmlns="http://schemas.openxmlformats.org/officeDocument/2006/extended-properties" xmlns:vt="http://schemas.openxmlformats.org/officeDocument/2006/docPropsVTypes">
  <Template>Normal.dotm</Template>
  <TotalTime>15</TotalTime>
  <Pages>1</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Maryland Department of Agriculture</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Ag_Employee</dc:creator>
  <cp:keywords/>
  <dc:description/>
  <cp:lastModifiedBy>DavisDS</cp:lastModifiedBy>
  <cp:revision>10</cp:revision>
  <cp:lastPrinted>2011-04-14T13:28:00Z</cp:lastPrinted>
  <dcterms:created xsi:type="dcterms:W3CDTF">2019-02-07T13:54:00Z</dcterms:created>
  <dcterms:modified xsi:type="dcterms:W3CDTF">2019-02-11T18:26:00Z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0x010100FEA2E343133DD7478E8A05540B043B17</vt:lpwstr>
  </property>
</Properties>
</file>