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1CDC" w14:textId="031889A7" w:rsidR="00D65FA8" w:rsidRPr="000B5FF9" w:rsidRDefault="00D65FA8" w:rsidP="00D4389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u w:val="single"/>
          <w14:ligatures w14:val="none"/>
        </w:rPr>
      </w:pPr>
      <w:r w:rsidRPr="000B5FF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u w:val="single"/>
          <w14:ligatures w14:val="none"/>
        </w:rPr>
        <w:t>AGENDA</w:t>
      </w:r>
      <w:r w:rsidR="00951267" w:rsidRPr="000B5FF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u w:val="single"/>
          <w14:ligatures w14:val="none"/>
        </w:rPr>
        <w:t xml:space="preserve"> </w:t>
      </w:r>
    </w:p>
    <w:p w14:paraId="01BDE070" w14:textId="11213145" w:rsidR="00E425F6" w:rsidRPr="000B5FF9" w:rsidRDefault="00E425F6" w:rsidP="00E42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</w:pPr>
      <w:r w:rsidRPr="000B5FF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MHIB </w:t>
      </w:r>
      <w:r w:rsidR="00047219" w:rsidRPr="000B5FF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June 26</w:t>
      </w:r>
      <w:r w:rsidRPr="000B5FF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t</w:t>
      </w:r>
      <w:r w:rsidR="00047219" w:rsidRPr="000B5FF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h</w:t>
      </w:r>
      <w:r w:rsidRPr="000B5FF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, Board Meeting: Virtual Only (Google Meets)</w:t>
      </w:r>
    </w:p>
    <w:p w14:paraId="6C57C815" w14:textId="266E0AE3" w:rsidR="00E425F6" w:rsidRPr="000B5FF9" w:rsidRDefault="00047219" w:rsidP="00E42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</w:pPr>
      <w:r w:rsidRPr="000B5FF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Friday</w:t>
      </w:r>
      <w:r w:rsidR="00E425F6" w:rsidRPr="000B5FF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, </w:t>
      </w:r>
      <w:r w:rsidRPr="000B5FF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June 26th</w:t>
      </w:r>
      <w:r w:rsidR="00E425F6" w:rsidRPr="000B5FF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· 10:00am – 12:00pm</w:t>
      </w:r>
    </w:p>
    <w:p w14:paraId="57AFEE82" w14:textId="27113FCF" w:rsidR="00E425F6" w:rsidRPr="000B5FF9" w:rsidRDefault="00047219" w:rsidP="00E42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</w:pPr>
      <w:r w:rsidRPr="000B5FF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Loch Moy Farm</w:t>
      </w:r>
    </w:p>
    <w:p w14:paraId="23C54915" w14:textId="12AD4329" w:rsidR="006760A1" w:rsidRPr="000B5FF9" w:rsidRDefault="006760A1" w:rsidP="00E42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41198F9A" w14:textId="77777777" w:rsidR="00E425F6" w:rsidRPr="000B5FF9" w:rsidRDefault="00E425F6" w:rsidP="00D6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353C2F23" w14:textId="6739D61A" w:rsidR="00D35A3C" w:rsidRPr="000B5FF9" w:rsidRDefault="00951267" w:rsidP="00D4389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0B5FF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Meeting to Start</w:t>
      </w:r>
      <w:r w:rsidR="00D4389A" w:rsidRPr="000B5FF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:</w:t>
      </w:r>
      <w:r w:rsidR="00D35A3C" w:rsidRPr="000B5FF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r w:rsidRPr="000B5FF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Call to Order Sheila Curry, Chair</w:t>
      </w:r>
    </w:p>
    <w:p w14:paraId="167948EF" w14:textId="2B78D323" w:rsidR="00D65FA8" w:rsidRPr="000B5FF9" w:rsidRDefault="00D65FA8" w:rsidP="00D4389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0B5FF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Introductions</w:t>
      </w:r>
      <w:r w:rsidR="00951267" w:rsidRPr="000B5FF9">
        <w:rPr>
          <w:rFonts w:ascii="Times New Roman" w:hAnsi="Times New Roman" w:cs="Times New Roman"/>
          <w:sz w:val="24"/>
          <w:szCs w:val="24"/>
        </w:rPr>
        <w:t xml:space="preserve"> Roll call of attendees by Anne Litz</w:t>
      </w:r>
    </w:p>
    <w:p w14:paraId="308C0888" w14:textId="1856B1CA" w:rsidR="00263307" w:rsidRPr="000B5FF9" w:rsidRDefault="00263307" w:rsidP="00D4389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0B5FF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Welcome from our host: </w:t>
      </w:r>
      <w:r w:rsidRPr="000B5FF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Carolyn Mackintosh: Loch Moy Farm</w:t>
      </w:r>
    </w:p>
    <w:p w14:paraId="5B7BB604" w14:textId="45CDE3AA" w:rsidR="00047219" w:rsidRPr="000B5FF9" w:rsidRDefault="009206AF" w:rsidP="004C0FD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</w:rPr>
      </w:pPr>
      <w:r w:rsidRPr="000B5FF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Approval of Minutes</w:t>
      </w:r>
      <w:r w:rsidRPr="000B5FF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: </w:t>
      </w:r>
      <w:r w:rsidR="00B078D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April</w:t>
      </w:r>
      <w:r w:rsidRPr="000B5FF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202</w:t>
      </w:r>
      <w:r w:rsidR="008F5029" w:rsidRPr="000B5FF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6</w:t>
      </w:r>
      <w:r w:rsidR="00CC0F3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, May 2026, May 2026 Closed Session</w:t>
      </w:r>
    </w:p>
    <w:p w14:paraId="5E022935" w14:textId="3E50FBA2" w:rsidR="00951267" w:rsidRPr="000B5FF9" w:rsidRDefault="00951267" w:rsidP="00047219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0B5FF9">
        <w:rPr>
          <w:rFonts w:ascii="Times New Roman" w:hAnsi="Times New Roman" w:cs="Times New Roman"/>
          <w:b/>
          <w:bCs/>
          <w:sz w:val="24"/>
          <w:szCs w:val="24"/>
          <w:u w:val="single"/>
        </w:rPr>
        <w:t>COMMITTEE UPDATES &amp; DISCUSSION – Executive Director Reports</w:t>
      </w:r>
    </w:p>
    <w:p w14:paraId="1A730F9E" w14:textId="77777777" w:rsidR="00951267" w:rsidRPr="000B5FF9" w:rsidRDefault="00951267" w:rsidP="00047219">
      <w:pPr>
        <w:pStyle w:val="NoSpacing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B5FF9">
        <w:rPr>
          <w:rFonts w:ascii="Times New Roman" w:hAnsi="Times New Roman" w:cs="Times New Roman"/>
          <w:b/>
          <w:bCs/>
          <w:sz w:val="24"/>
          <w:szCs w:val="24"/>
        </w:rPr>
        <w:t>Stable Licensing Update:</w:t>
      </w:r>
      <w:r w:rsidRPr="000B5F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EABC55" w14:textId="12588027" w:rsidR="00485D14" w:rsidRPr="000B5FF9" w:rsidRDefault="00485D14" w:rsidP="00047219">
      <w:pPr>
        <w:pStyle w:val="ListParagraph"/>
        <w:numPr>
          <w:ilvl w:val="2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FF9">
        <w:rPr>
          <w:rFonts w:ascii="Times New Roman" w:hAnsi="Times New Roman" w:cs="Times New Roman"/>
          <w:sz w:val="24"/>
          <w:szCs w:val="24"/>
        </w:rPr>
        <w:t xml:space="preserve">Current Renewals </w:t>
      </w:r>
      <w:r w:rsidR="000B5FF9">
        <w:rPr>
          <w:rFonts w:ascii="Times New Roman" w:hAnsi="Times New Roman" w:cs="Times New Roman"/>
          <w:sz w:val="24"/>
          <w:szCs w:val="24"/>
        </w:rPr>
        <w:t>FY2027</w:t>
      </w:r>
    </w:p>
    <w:p w14:paraId="4B2AE2B6" w14:textId="7A100DB4" w:rsidR="00951267" w:rsidRPr="000B5FF9" w:rsidRDefault="00951267" w:rsidP="00047219">
      <w:pPr>
        <w:pStyle w:val="ListParagraph"/>
        <w:numPr>
          <w:ilvl w:val="2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FF9">
        <w:rPr>
          <w:rFonts w:ascii="Times New Roman" w:hAnsi="Times New Roman" w:cs="Times New Roman"/>
          <w:sz w:val="24"/>
          <w:szCs w:val="24"/>
        </w:rPr>
        <w:t>Plans for Unlicensed Stables</w:t>
      </w:r>
    </w:p>
    <w:p w14:paraId="47483071" w14:textId="77777777" w:rsidR="00951267" w:rsidRPr="000B5FF9" w:rsidRDefault="00951267" w:rsidP="00047219">
      <w:pPr>
        <w:pStyle w:val="ListParagraph"/>
        <w:numPr>
          <w:ilvl w:val="2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FF9">
        <w:rPr>
          <w:rFonts w:ascii="Times New Roman" w:hAnsi="Times New Roman" w:cs="Times New Roman"/>
          <w:sz w:val="24"/>
          <w:szCs w:val="24"/>
        </w:rPr>
        <w:t>OneStop, Salesforce &amp; Communications</w:t>
      </w:r>
      <w:r w:rsidRPr="000B5FF9">
        <w:rPr>
          <w:rFonts w:ascii="Times New Roman" w:hAnsi="Times New Roman" w:cs="Times New Roman"/>
          <w:sz w:val="24"/>
          <w:szCs w:val="24"/>
        </w:rPr>
        <w:br/>
      </w:r>
      <w:r w:rsidRPr="000B5FF9">
        <w:rPr>
          <w:rFonts w:ascii="Times New Roman" w:hAnsi="Times New Roman" w:cs="Times New Roman"/>
          <w:b/>
          <w:bCs/>
          <w:sz w:val="24"/>
          <w:szCs w:val="24"/>
        </w:rPr>
        <w:t>Stable Inspectors: Peggy Morgan &amp; Ellen James</w:t>
      </w:r>
    </w:p>
    <w:p w14:paraId="37772E1A" w14:textId="77777777" w:rsidR="00951267" w:rsidRPr="000B5FF9" w:rsidRDefault="00951267" w:rsidP="00047219">
      <w:pPr>
        <w:pStyle w:val="ListParagraph"/>
        <w:numPr>
          <w:ilvl w:val="3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FF9">
        <w:rPr>
          <w:rFonts w:ascii="Times New Roman" w:hAnsi="Times New Roman" w:cs="Times New Roman"/>
          <w:sz w:val="24"/>
          <w:szCs w:val="24"/>
        </w:rPr>
        <w:t>Report of New Stables</w:t>
      </w:r>
    </w:p>
    <w:p w14:paraId="7230671F" w14:textId="77777777" w:rsidR="00951267" w:rsidRPr="000B5FF9" w:rsidRDefault="00951267" w:rsidP="00047219">
      <w:pPr>
        <w:pStyle w:val="ListParagraph"/>
        <w:numPr>
          <w:ilvl w:val="3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FF9">
        <w:rPr>
          <w:rFonts w:ascii="Times New Roman" w:hAnsi="Times New Roman" w:cs="Times New Roman"/>
          <w:sz w:val="24"/>
          <w:szCs w:val="24"/>
        </w:rPr>
        <w:t>Any Issues with current inspections</w:t>
      </w:r>
    </w:p>
    <w:p w14:paraId="032D2F24" w14:textId="77777777" w:rsidR="00951267" w:rsidRPr="000B5FF9" w:rsidRDefault="00951267" w:rsidP="00047219">
      <w:pPr>
        <w:pStyle w:val="ListParagraph"/>
        <w:numPr>
          <w:ilvl w:val="2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FF9">
        <w:rPr>
          <w:rFonts w:ascii="Times New Roman" w:hAnsi="Times New Roman" w:cs="Times New Roman"/>
          <w:sz w:val="24"/>
          <w:szCs w:val="24"/>
        </w:rPr>
        <w:t xml:space="preserve">Question or concerns to our inspectors </w:t>
      </w:r>
    </w:p>
    <w:p w14:paraId="5C15BD12" w14:textId="2696C174" w:rsidR="00951267" w:rsidRPr="000B5FF9" w:rsidRDefault="00951267" w:rsidP="00047219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</w:pPr>
      <w:r w:rsidRPr="000B5FF9">
        <w:rPr>
          <w:rFonts w:ascii="Times New Roman" w:hAnsi="Times New Roman" w:cs="Times New Roman"/>
          <w:b/>
          <w:bCs/>
          <w:sz w:val="24"/>
          <w:szCs w:val="24"/>
        </w:rPr>
        <w:t>Upcoming Meeting Schedule 2026</w:t>
      </w:r>
      <w:r w:rsidRPr="000B5FF9">
        <w:rPr>
          <w:rFonts w:ascii="Times New Roman" w:hAnsi="Times New Roman" w:cs="Times New Roman"/>
          <w:sz w:val="24"/>
          <w:szCs w:val="24"/>
        </w:rPr>
        <w:t>:</w:t>
      </w:r>
    </w:p>
    <w:p w14:paraId="2AD446A9" w14:textId="786FA349" w:rsidR="00951267" w:rsidRPr="000B5FF9" w:rsidRDefault="00951267" w:rsidP="00047219">
      <w:pPr>
        <w:pStyle w:val="ListParagraph"/>
        <w:numPr>
          <w:ilvl w:val="2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</w:pPr>
      <w:r w:rsidRPr="000B5FF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July </w:t>
      </w:r>
      <w:r w:rsidR="000B5FF9" w:rsidRPr="000B5FF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21</w:t>
      </w:r>
      <w:r w:rsidR="000B5FF9" w:rsidRPr="000B5FF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vertAlign w:val="superscript"/>
          <w14:ligatures w14:val="none"/>
        </w:rPr>
        <w:t>st</w:t>
      </w:r>
      <w:r w:rsidR="000B5FF9" w:rsidRPr="000B5FF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</w:t>
      </w:r>
      <w:r w:rsidRPr="000B5FF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-</w:t>
      </w:r>
      <w:r w:rsidRPr="000B5FF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Virtual,</w:t>
      </w:r>
      <w:r w:rsidRPr="000B5FF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August 27</w:t>
      </w:r>
      <w:r w:rsidRPr="000B5FF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vertAlign w:val="superscript"/>
          <w14:ligatures w14:val="none"/>
        </w:rPr>
        <w:t>th</w:t>
      </w:r>
      <w:r w:rsidRPr="000B5FF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</w:t>
      </w:r>
      <w:r w:rsidRPr="000B5FF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Maryland State Fair</w:t>
      </w:r>
      <w:r w:rsidRPr="000B5FF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, Sept </w:t>
      </w:r>
      <w:r w:rsidRPr="000B5FF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TDB</w:t>
      </w:r>
      <w:r w:rsidRPr="000B5FF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, October </w:t>
      </w:r>
      <w:r w:rsidR="000B5FF9" w:rsidRPr="000B5FF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15th</w:t>
      </w:r>
      <w:r w:rsidRPr="000B5FF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– In Person</w:t>
      </w:r>
      <w:r w:rsidRPr="000B5FF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, November </w:t>
      </w:r>
      <w:r w:rsidR="000B5FF9" w:rsidRPr="000B5FF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17th</w:t>
      </w:r>
      <w:r w:rsidRPr="000B5FF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– Virtual</w:t>
      </w:r>
    </w:p>
    <w:p w14:paraId="7E1F4EE8" w14:textId="61BE9ADF" w:rsidR="00951267" w:rsidRPr="000B5FF9" w:rsidRDefault="00951267" w:rsidP="00047219">
      <w:pPr>
        <w:pStyle w:val="ListParagraph"/>
        <w:numPr>
          <w:ilvl w:val="2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</w:pPr>
      <w:r w:rsidRPr="000B5FF9">
        <w:rPr>
          <w:rFonts w:ascii="Times New Roman" w:hAnsi="Times New Roman" w:cs="Times New Roman"/>
          <w:b/>
          <w:bCs/>
          <w:sz w:val="24"/>
          <w:szCs w:val="24"/>
        </w:rPr>
        <w:t xml:space="preserve">Location Suggestions </w:t>
      </w:r>
      <w:r w:rsidR="000B5FF9" w:rsidRPr="000B5FF9">
        <w:rPr>
          <w:rFonts w:ascii="Times New Roman" w:hAnsi="Times New Roman" w:cs="Times New Roman"/>
          <w:b/>
          <w:bCs/>
          <w:sz w:val="24"/>
          <w:szCs w:val="24"/>
        </w:rPr>
        <w:t>for 2027</w:t>
      </w:r>
    </w:p>
    <w:p w14:paraId="53B390FB" w14:textId="45A3CB64" w:rsidR="0086063C" w:rsidRPr="000B5FF9" w:rsidRDefault="00C73D74" w:rsidP="00047219">
      <w:pPr>
        <w:pStyle w:val="ListParagraph"/>
        <w:numPr>
          <w:ilvl w:val="1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FF9">
        <w:rPr>
          <w:rFonts w:ascii="Times New Roman" w:hAnsi="Times New Roman" w:cs="Times New Roman"/>
          <w:b/>
          <w:bCs/>
          <w:sz w:val="24"/>
          <w:szCs w:val="24"/>
        </w:rPr>
        <w:t xml:space="preserve">MDA &amp; </w:t>
      </w:r>
      <w:r w:rsidR="0086063C" w:rsidRPr="000B5FF9">
        <w:rPr>
          <w:rFonts w:ascii="Times New Roman" w:hAnsi="Times New Roman" w:cs="Times New Roman"/>
          <w:b/>
          <w:bCs/>
          <w:sz w:val="24"/>
          <w:szCs w:val="24"/>
        </w:rPr>
        <w:t>Legislative Updates</w:t>
      </w:r>
      <w:r w:rsidR="0086063C" w:rsidRPr="000B5FF9">
        <w:rPr>
          <w:rFonts w:ascii="Times New Roman" w:hAnsi="Times New Roman" w:cs="Times New Roman"/>
          <w:sz w:val="24"/>
          <w:szCs w:val="24"/>
        </w:rPr>
        <w:t xml:space="preserve"> – </w:t>
      </w:r>
      <w:r w:rsidR="0086063C" w:rsidRPr="00D43FA5">
        <w:rPr>
          <w:rFonts w:ascii="Times New Roman" w:hAnsi="Times New Roman" w:cs="Times New Roman"/>
          <w:sz w:val="24"/>
          <w:szCs w:val="24"/>
        </w:rPr>
        <w:t>Cassie Shirk</w:t>
      </w:r>
    </w:p>
    <w:p w14:paraId="1FB68D7A" w14:textId="36E1FF2D" w:rsidR="00090525" w:rsidRPr="000B5FF9" w:rsidRDefault="00D43FA5" w:rsidP="00047219">
      <w:pPr>
        <w:pStyle w:val="ListParagraph"/>
        <w:numPr>
          <w:ilvl w:val="2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2027 Session</w:t>
      </w:r>
    </w:p>
    <w:p w14:paraId="6CAB4F25" w14:textId="5B3DBCF6" w:rsidR="00090525" w:rsidRPr="000B5FF9" w:rsidRDefault="00090525" w:rsidP="00047219">
      <w:pPr>
        <w:pStyle w:val="ListParagraph"/>
        <w:numPr>
          <w:ilvl w:val="2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FF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MDA/MHIB Website Updates </w:t>
      </w:r>
    </w:p>
    <w:p w14:paraId="40F70A14" w14:textId="5B8D04B6" w:rsidR="000B5FF9" w:rsidRPr="000B5FF9" w:rsidRDefault="000B5FF9" w:rsidP="000B5FF9">
      <w:pPr>
        <w:pStyle w:val="ListParagraph"/>
        <w:numPr>
          <w:ilvl w:val="1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FF9">
        <w:rPr>
          <w:rFonts w:ascii="Times New Roman" w:hAnsi="Times New Roman" w:cs="Times New Roman"/>
          <w:b/>
          <w:bCs/>
          <w:sz w:val="24"/>
          <w:szCs w:val="24"/>
        </w:rPr>
        <w:t>Animal Health Updates</w:t>
      </w:r>
      <w:r w:rsidRPr="000B5FF9">
        <w:rPr>
          <w:rFonts w:ascii="Times New Roman" w:hAnsi="Times New Roman" w:cs="Times New Roman"/>
          <w:sz w:val="24"/>
          <w:szCs w:val="24"/>
        </w:rPr>
        <w:t xml:space="preserve"> – Dr. Trout</w:t>
      </w:r>
    </w:p>
    <w:p w14:paraId="65107950" w14:textId="4B2AEAFA" w:rsidR="00E425F6" w:rsidRPr="000B5FF9" w:rsidRDefault="00951267" w:rsidP="00047219">
      <w:pPr>
        <w:pStyle w:val="ListParagraph"/>
        <w:numPr>
          <w:ilvl w:val="1"/>
          <w:numId w:val="14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5FF9">
        <w:rPr>
          <w:rFonts w:ascii="Times New Roman" w:hAnsi="Times New Roman" w:cs="Times New Roman"/>
          <w:b/>
          <w:bCs/>
          <w:sz w:val="24"/>
          <w:szCs w:val="24"/>
        </w:rPr>
        <w:t>Horse Industry Strategic Plan –</w:t>
      </w:r>
      <w:r w:rsidRPr="000B5FF9">
        <w:rPr>
          <w:rFonts w:ascii="Times New Roman" w:hAnsi="Times New Roman" w:cs="Times New Roman"/>
          <w:sz w:val="24"/>
          <w:szCs w:val="24"/>
        </w:rPr>
        <w:t xml:space="preserve"> Chris Merz/Anne Litz</w:t>
      </w:r>
    </w:p>
    <w:p w14:paraId="70B0C5F0" w14:textId="7889E222" w:rsidR="000C5FBA" w:rsidRPr="000B5FF9" w:rsidRDefault="000C5FBA" w:rsidP="00047219">
      <w:pPr>
        <w:pStyle w:val="ListParagraph"/>
        <w:numPr>
          <w:ilvl w:val="1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FF9">
        <w:rPr>
          <w:rFonts w:ascii="Times New Roman" w:hAnsi="Times New Roman" w:cs="Times New Roman"/>
          <w:b/>
          <w:bCs/>
          <w:sz w:val="24"/>
          <w:szCs w:val="24"/>
        </w:rPr>
        <w:t>Maryland Horse Career Program –</w:t>
      </w:r>
      <w:r w:rsidRPr="000B5FF9">
        <w:rPr>
          <w:rFonts w:ascii="Times New Roman" w:hAnsi="Times New Roman" w:cs="Times New Roman"/>
          <w:sz w:val="24"/>
          <w:szCs w:val="24"/>
        </w:rPr>
        <w:t xml:space="preserve"> June 1</w:t>
      </w:r>
      <w:r w:rsidRPr="000B5FF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B5FF9">
        <w:rPr>
          <w:rFonts w:ascii="Times New Roman" w:hAnsi="Times New Roman" w:cs="Times New Roman"/>
          <w:sz w:val="24"/>
          <w:szCs w:val="24"/>
        </w:rPr>
        <w:t>-June 5</w:t>
      </w:r>
      <w:r w:rsidRPr="000B5FF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B5FF9" w:rsidRPr="000B5FF9">
        <w:rPr>
          <w:rFonts w:ascii="Times New Roman" w:hAnsi="Times New Roman" w:cs="Times New Roman"/>
          <w:sz w:val="24"/>
          <w:szCs w:val="24"/>
        </w:rPr>
        <w:t xml:space="preserve"> </w:t>
      </w:r>
      <w:r w:rsidRPr="000B5FF9">
        <w:rPr>
          <w:rFonts w:ascii="Times New Roman" w:hAnsi="Times New Roman" w:cs="Times New Roman"/>
          <w:sz w:val="24"/>
          <w:szCs w:val="24"/>
        </w:rPr>
        <w:t xml:space="preserve">Eleanor Alberts </w:t>
      </w:r>
    </w:p>
    <w:p w14:paraId="49DF4DF4" w14:textId="4F1FCEB4" w:rsidR="00D54EEC" w:rsidRPr="000B5FF9" w:rsidRDefault="00951267" w:rsidP="00047219">
      <w:pPr>
        <w:pStyle w:val="ListParagraph"/>
        <w:numPr>
          <w:ilvl w:val="1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FF9">
        <w:rPr>
          <w:rFonts w:ascii="Times New Roman" w:hAnsi="Times New Roman" w:cs="Times New Roman"/>
          <w:b/>
          <w:bCs/>
          <w:sz w:val="24"/>
          <w:szCs w:val="24"/>
        </w:rPr>
        <w:t xml:space="preserve">HOW – </w:t>
      </w:r>
      <w:r w:rsidRPr="000B5FF9">
        <w:rPr>
          <w:rFonts w:ascii="Times New Roman" w:hAnsi="Times New Roman" w:cs="Times New Roman"/>
          <w:sz w:val="24"/>
          <w:szCs w:val="24"/>
        </w:rPr>
        <w:t>Horse Outreach Workgroup</w:t>
      </w:r>
    </w:p>
    <w:p w14:paraId="2393E11B" w14:textId="7605717A" w:rsidR="00951267" w:rsidRPr="000B5FF9" w:rsidRDefault="00951267" w:rsidP="00047219">
      <w:pPr>
        <w:pStyle w:val="ListParagraph"/>
        <w:numPr>
          <w:ilvl w:val="1"/>
          <w:numId w:val="14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5FF9">
        <w:rPr>
          <w:rFonts w:ascii="Times New Roman" w:hAnsi="Times New Roman" w:cs="Times New Roman"/>
          <w:b/>
          <w:bCs/>
          <w:sz w:val="24"/>
          <w:szCs w:val="24"/>
        </w:rPr>
        <w:t>Nutrient Management Update</w:t>
      </w:r>
    </w:p>
    <w:p w14:paraId="1A64CA7B" w14:textId="29925501" w:rsidR="00951267" w:rsidRPr="000B5FF9" w:rsidRDefault="00951267" w:rsidP="00047219">
      <w:pPr>
        <w:pStyle w:val="ListParagraph"/>
        <w:numPr>
          <w:ilvl w:val="1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FF9">
        <w:rPr>
          <w:rFonts w:ascii="Times New Roman" w:hAnsi="Times New Roman" w:cs="Times New Roman"/>
          <w:b/>
          <w:bCs/>
          <w:sz w:val="24"/>
          <w:szCs w:val="24"/>
        </w:rPr>
        <w:t>MD Horse Park System:</w:t>
      </w:r>
      <w:r w:rsidR="0077434B" w:rsidRPr="000B5F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5FF9">
        <w:rPr>
          <w:rFonts w:ascii="Times New Roman" w:hAnsi="Times New Roman" w:cs="Times New Roman"/>
          <w:sz w:val="24"/>
          <w:szCs w:val="24"/>
        </w:rPr>
        <w:t xml:space="preserve">Add your events! – </w:t>
      </w:r>
    </w:p>
    <w:p w14:paraId="7F3B8BEE" w14:textId="17556848" w:rsidR="00951267" w:rsidRPr="000B5FF9" w:rsidRDefault="00951267" w:rsidP="00047219">
      <w:pPr>
        <w:pStyle w:val="ListParagraph"/>
        <w:numPr>
          <w:ilvl w:val="2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FF9">
        <w:rPr>
          <w:rFonts w:ascii="Times New Roman" w:hAnsi="Times New Roman" w:cs="Times New Roman"/>
          <w:b/>
          <w:bCs/>
          <w:sz w:val="24"/>
          <w:szCs w:val="24"/>
          <w:u w:val="single"/>
        </w:rPr>
        <w:t>Prince Georges Equestrian Center</w:t>
      </w:r>
    </w:p>
    <w:p w14:paraId="2A742F82" w14:textId="37C71333" w:rsidR="00951267" w:rsidRPr="000B5FF9" w:rsidRDefault="00951267" w:rsidP="00047219">
      <w:pPr>
        <w:pStyle w:val="ListParagraph"/>
        <w:numPr>
          <w:ilvl w:val="2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FF9">
        <w:rPr>
          <w:rFonts w:ascii="Times New Roman" w:hAnsi="Times New Roman" w:cs="Times New Roman"/>
          <w:b/>
          <w:bCs/>
          <w:sz w:val="24"/>
          <w:szCs w:val="24"/>
          <w:u w:val="single"/>
        </w:rPr>
        <w:t>Fair Hill and Fair Hill Special Events Zone</w:t>
      </w:r>
    </w:p>
    <w:p w14:paraId="464F666B" w14:textId="61E2BC2E" w:rsidR="00951267" w:rsidRPr="000B5FF9" w:rsidRDefault="00951267" w:rsidP="00047219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B5FF9">
        <w:rPr>
          <w:rFonts w:ascii="Times New Roman" w:hAnsi="Times New Roman" w:cs="Times New Roman"/>
          <w:b/>
          <w:bCs/>
          <w:sz w:val="24"/>
          <w:szCs w:val="24"/>
          <w:u w:val="single"/>
        </w:rPr>
        <w:t>Maryland Horse Library Education Center</w:t>
      </w:r>
      <w:r w:rsidRPr="000B5F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18E8B1" w14:textId="35BE14BF" w:rsidR="00951267" w:rsidRPr="000B5FF9" w:rsidRDefault="00951267" w:rsidP="00047219">
      <w:pPr>
        <w:pStyle w:val="ListParagraph"/>
        <w:numPr>
          <w:ilvl w:val="2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F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Pimlico Race Course </w:t>
      </w:r>
    </w:p>
    <w:p w14:paraId="68AE059A" w14:textId="77777777" w:rsidR="00D4389A" w:rsidRPr="000B5FF9" w:rsidRDefault="00D4389A" w:rsidP="00D4389A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0F3D402A" w14:textId="12718894" w:rsidR="000C5FBA" w:rsidRPr="000B5FF9" w:rsidRDefault="00951267" w:rsidP="00951267">
      <w:pPr>
        <w:pStyle w:val="ListParagraph"/>
        <w:numPr>
          <w:ilvl w:val="0"/>
          <w:numId w:val="14"/>
        </w:numPr>
        <w:shd w:val="clear" w:color="auto" w:fill="FFFFFF"/>
        <w:outlineLvl w:val="2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FF9">
        <w:rPr>
          <w:rFonts w:ascii="Times New Roman" w:hAnsi="Times New Roman" w:cs="Times New Roman"/>
          <w:b/>
          <w:bCs/>
          <w:sz w:val="24"/>
          <w:szCs w:val="24"/>
        </w:rPr>
        <w:t>Upcoming Outreach &amp; Sponsorships</w:t>
      </w:r>
    </w:p>
    <w:p w14:paraId="0C6E6287" w14:textId="4D4E8F44" w:rsidR="000B5FF9" w:rsidRPr="000B5FF9" w:rsidRDefault="000B5FF9" w:rsidP="000B5FF9">
      <w:pPr>
        <w:pStyle w:val="ListParagraph"/>
        <w:numPr>
          <w:ilvl w:val="1"/>
          <w:numId w:val="14"/>
        </w:numPr>
        <w:shd w:val="clear" w:color="auto" w:fill="FFFFFF"/>
        <w:outlineLvl w:val="2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F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Loch Moy will be hosting the Maryland International CCI and HT + Young Rider Championships takes place on June 26 – June 28, 2026</w:t>
      </w:r>
    </w:p>
    <w:p w14:paraId="6B3BD408" w14:textId="019D5910" w:rsidR="000B5FF9" w:rsidRPr="000B5FF9" w:rsidRDefault="000B5FF9" w:rsidP="000B5FF9">
      <w:pPr>
        <w:pStyle w:val="ListParagraph"/>
        <w:numPr>
          <w:ilvl w:val="1"/>
          <w:numId w:val="14"/>
        </w:numPr>
        <w:shd w:val="clear" w:color="auto" w:fill="FFFFFF"/>
        <w:outlineLvl w:val="2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FF9">
        <w:rPr>
          <w:rFonts w:ascii="Times New Roman" w:hAnsi="Times New Roman" w:cs="Times New Roman"/>
          <w:sz w:val="24"/>
          <w:szCs w:val="24"/>
        </w:rPr>
        <w:t>MHBA Yearling Show, Sunday June 28</w:t>
      </w:r>
      <w:r w:rsidRPr="000B5FF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B5FF9">
        <w:rPr>
          <w:rFonts w:ascii="Times New Roman" w:hAnsi="Times New Roman" w:cs="Times New Roman"/>
          <w:sz w:val="24"/>
          <w:szCs w:val="24"/>
        </w:rPr>
        <w:t xml:space="preserve"> at Maryland State Fair</w:t>
      </w:r>
    </w:p>
    <w:p w14:paraId="430382D4" w14:textId="77777777" w:rsidR="000B5FF9" w:rsidRPr="000B5FF9" w:rsidRDefault="000B5FF9" w:rsidP="000B5FF9">
      <w:pPr>
        <w:pStyle w:val="ListParagraph"/>
        <w:numPr>
          <w:ilvl w:val="1"/>
          <w:numId w:val="14"/>
        </w:numPr>
        <w:shd w:val="clear" w:color="auto" w:fill="FFFFFF"/>
        <w:outlineLvl w:val="2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DEF50E4" w14:textId="0550FE6D" w:rsidR="00951267" w:rsidRPr="000B5FF9" w:rsidRDefault="00951267" w:rsidP="0095126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5FF9">
        <w:rPr>
          <w:rFonts w:ascii="Times New Roman" w:hAnsi="Times New Roman" w:cs="Times New Roman"/>
          <w:b/>
          <w:bCs/>
          <w:sz w:val="24"/>
          <w:szCs w:val="24"/>
          <w:u w:val="single"/>
        </w:rPr>
        <w:t>ADMINISTRATIVE REPORTS:</w:t>
      </w:r>
    </w:p>
    <w:p w14:paraId="10FF242E" w14:textId="77777777" w:rsidR="00951267" w:rsidRPr="000B5FF9" w:rsidRDefault="00951267" w:rsidP="0095126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5FF9">
        <w:rPr>
          <w:rFonts w:ascii="Times New Roman" w:hAnsi="Times New Roman" w:cs="Times New Roman"/>
          <w:b/>
          <w:bCs/>
          <w:sz w:val="24"/>
          <w:szCs w:val="24"/>
          <w:u w:val="single"/>
        </w:rPr>
        <w:t>Introductions from Industry Sector Board Members: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180"/>
        <w:gridCol w:w="3600"/>
      </w:tblGrid>
      <w:tr w:rsidR="00951267" w:rsidRPr="000B5FF9" w14:paraId="2AF414EA" w14:textId="77777777" w:rsidTr="006769DD">
        <w:tc>
          <w:tcPr>
            <w:tcW w:w="5760" w:type="dxa"/>
            <w:gridSpan w:val="2"/>
          </w:tcPr>
          <w:p w14:paraId="271BBB06" w14:textId="77777777" w:rsidR="00951267" w:rsidRPr="000B5FF9" w:rsidRDefault="00951267" w:rsidP="006769D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600" w:type="dxa"/>
          </w:tcPr>
          <w:p w14:paraId="6DE2A580" w14:textId="77777777" w:rsidR="00951267" w:rsidRPr="000B5FF9" w:rsidRDefault="00951267" w:rsidP="006769D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951267" w:rsidRPr="000B5FF9" w14:paraId="0A6BC6D0" w14:textId="77777777" w:rsidTr="006769DD">
        <w:tc>
          <w:tcPr>
            <w:tcW w:w="5580" w:type="dxa"/>
          </w:tcPr>
          <w:p w14:paraId="70D320C2" w14:textId="77777777" w:rsidR="00951267" w:rsidRPr="000B5FF9" w:rsidRDefault="00951267" w:rsidP="006769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2"/>
          </w:tcPr>
          <w:p w14:paraId="6E9CA4D1" w14:textId="77777777" w:rsidR="00951267" w:rsidRPr="000B5FF9" w:rsidRDefault="00951267" w:rsidP="006769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FF9" w:rsidRPr="000B5FF9" w14:paraId="4930BFF8" w14:textId="77777777" w:rsidTr="006769DD">
        <w:tc>
          <w:tcPr>
            <w:tcW w:w="5580" w:type="dxa"/>
          </w:tcPr>
          <w:p w14:paraId="46BA5913" w14:textId="189F300D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B5FF9">
              <w:rPr>
                <w:rFonts w:ascii="Times New Roman" w:hAnsi="Times New Roman" w:cs="Times New Roman"/>
                <w:sz w:val="24"/>
                <w:szCs w:val="24"/>
              </w:rPr>
              <w:t>Licensed Stables____________________________</w:t>
            </w:r>
          </w:p>
        </w:tc>
        <w:tc>
          <w:tcPr>
            <w:tcW w:w="3780" w:type="dxa"/>
            <w:gridSpan w:val="2"/>
          </w:tcPr>
          <w:p w14:paraId="75F81454" w14:textId="2E0318D3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B5FF9">
              <w:rPr>
                <w:rFonts w:ascii="Times New Roman" w:hAnsi="Times New Roman" w:cs="Times New Roman"/>
                <w:sz w:val="24"/>
                <w:szCs w:val="24"/>
              </w:rPr>
              <w:t>Oliver Kennedy</w:t>
            </w:r>
          </w:p>
        </w:tc>
      </w:tr>
      <w:tr w:rsidR="000B5FF9" w:rsidRPr="000B5FF9" w14:paraId="6AAA43BF" w14:textId="77777777" w:rsidTr="006769DD">
        <w:tc>
          <w:tcPr>
            <w:tcW w:w="5580" w:type="dxa"/>
          </w:tcPr>
          <w:p w14:paraId="3B3D68CF" w14:textId="47DC0FAC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B5FF9">
              <w:rPr>
                <w:rFonts w:ascii="Times New Roman" w:hAnsi="Times New Roman" w:cs="Times New Roman"/>
                <w:sz w:val="24"/>
                <w:szCs w:val="24"/>
              </w:rPr>
              <w:t>Licensed Veterinarians ______________________</w:t>
            </w:r>
          </w:p>
        </w:tc>
        <w:tc>
          <w:tcPr>
            <w:tcW w:w="3780" w:type="dxa"/>
            <w:gridSpan w:val="2"/>
          </w:tcPr>
          <w:p w14:paraId="3DEA9030" w14:textId="60521C17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B5FF9">
              <w:rPr>
                <w:rFonts w:ascii="Times New Roman" w:hAnsi="Times New Roman" w:cs="Times New Roman"/>
                <w:sz w:val="24"/>
                <w:szCs w:val="24"/>
              </w:rPr>
              <w:t>Dr. Kathleen Anderson</w:t>
            </w:r>
          </w:p>
        </w:tc>
      </w:tr>
      <w:tr w:rsidR="000B5FF9" w:rsidRPr="000B5FF9" w14:paraId="53A135DF" w14:textId="77777777" w:rsidTr="006769DD">
        <w:tc>
          <w:tcPr>
            <w:tcW w:w="5580" w:type="dxa"/>
          </w:tcPr>
          <w:p w14:paraId="7B260158" w14:textId="490C79B1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B5FF9">
              <w:rPr>
                <w:rFonts w:ascii="Times New Roman" w:hAnsi="Times New Roman" w:cs="Times New Roman"/>
                <w:sz w:val="24"/>
                <w:szCs w:val="24"/>
              </w:rPr>
              <w:t>Thoroughbred Sector ________________________</w:t>
            </w:r>
          </w:p>
        </w:tc>
        <w:tc>
          <w:tcPr>
            <w:tcW w:w="3780" w:type="dxa"/>
            <w:gridSpan w:val="2"/>
          </w:tcPr>
          <w:p w14:paraId="7C0E8214" w14:textId="7EA5653F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B5FF9">
              <w:rPr>
                <w:rFonts w:ascii="Times New Roman" w:hAnsi="Times New Roman" w:cs="Times New Roman"/>
                <w:sz w:val="24"/>
                <w:szCs w:val="24"/>
              </w:rPr>
              <w:t>Jenile Tapscott</w:t>
            </w:r>
          </w:p>
        </w:tc>
      </w:tr>
      <w:tr w:rsidR="000B5FF9" w:rsidRPr="000B5FF9" w14:paraId="7626C863" w14:textId="77777777" w:rsidTr="006769DD">
        <w:tc>
          <w:tcPr>
            <w:tcW w:w="5580" w:type="dxa"/>
          </w:tcPr>
          <w:p w14:paraId="56072EF3" w14:textId="2A2A1BF2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B5FF9">
              <w:rPr>
                <w:rFonts w:ascii="Times New Roman" w:hAnsi="Times New Roman" w:cs="Times New Roman"/>
                <w:sz w:val="24"/>
                <w:szCs w:val="24"/>
              </w:rPr>
              <w:t xml:space="preserve">Standardbred Sector_________________________  </w:t>
            </w:r>
          </w:p>
        </w:tc>
        <w:tc>
          <w:tcPr>
            <w:tcW w:w="3780" w:type="dxa"/>
            <w:gridSpan w:val="2"/>
          </w:tcPr>
          <w:p w14:paraId="6CA0F6BE" w14:textId="2C7EE8B5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B5FF9">
              <w:rPr>
                <w:rFonts w:ascii="Times New Roman" w:hAnsi="Times New Roman" w:cs="Times New Roman"/>
                <w:sz w:val="24"/>
                <w:szCs w:val="24"/>
              </w:rPr>
              <w:t>Lisa Watts</w:t>
            </w:r>
          </w:p>
        </w:tc>
      </w:tr>
      <w:tr w:rsidR="000B5FF9" w:rsidRPr="000B5FF9" w14:paraId="0C3CA15D" w14:textId="77777777" w:rsidTr="006769DD">
        <w:tc>
          <w:tcPr>
            <w:tcW w:w="5580" w:type="dxa"/>
          </w:tcPr>
          <w:p w14:paraId="002B3829" w14:textId="1BB240C5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B5FF9">
              <w:rPr>
                <w:rFonts w:ascii="Times New Roman" w:hAnsi="Times New Roman" w:cs="Times New Roman"/>
                <w:sz w:val="24"/>
                <w:szCs w:val="24"/>
              </w:rPr>
              <w:t>Organized Shows &amp; Events ___________________</w:t>
            </w:r>
          </w:p>
        </w:tc>
        <w:tc>
          <w:tcPr>
            <w:tcW w:w="3780" w:type="dxa"/>
            <w:gridSpan w:val="2"/>
          </w:tcPr>
          <w:p w14:paraId="15161BFE" w14:textId="206B9751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B5FF9">
              <w:rPr>
                <w:rFonts w:ascii="Times New Roman" w:hAnsi="Times New Roman" w:cs="Times New Roman"/>
                <w:sz w:val="24"/>
                <w:szCs w:val="24"/>
              </w:rPr>
              <w:t>Sheila Curry</w:t>
            </w:r>
          </w:p>
        </w:tc>
      </w:tr>
      <w:tr w:rsidR="000B5FF9" w:rsidRPr="000B5FF9" w14:paraId="1AF0F762" w14:textId="77777777" w:rsidTr="006769DD">
        <w:tc>
          <w:tcPr>
            <w:tcW w:w="5580" w:type="dxa"/>
          </w:tcPr>
          <w:p w14:paraId="63B6C7CB" w14:textId="0235ACDF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B5FF9">
              <w:rPr>
                <w:rFonts w:ascii="Times New Roman" w:hAnsi="Times New Roman" w:cs="Times New Roman"/>
                <w:sz w:val="24"/>
                <w:szCs w:val="24"/>
              </w:rPr>
              <w:t>Trails &amp; Recreational Riding__________________</w:t>
            </w:r>
          </w:p>
        </w:tc>
        <w:tc>
          <w:tcPr>
            <w:tcW w:w="3780" w:type="dxa"/>
            <w:gridSpan w:val="2"/>
          </w:tcPr>
          <w:p w14:paraId="761B935B" w14:textId="7CB29062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B5FF9">
              <w:rPr>
                <w:rFonts w:ascii="Times New Roman" w:hAnsi="Times New Roman" w:cs="Times New Roman"/>
                <w:sz w:val="24"/>
                <w:szCs w:val="24"/>
              </w:rPr>
              <w:t>Jennifer Sulin</w:t>
            </w:r>
          </w:p>
        </w:tc>
      </w:tr>
      <w:tr w:rsidR="000B5FF9" w:rsidRPr="000B5FF9" w14:paraId="75473DB3" w14:textId="77777777" w:rsidTr="006769DD">
        <w:tc>
          <w:tcPr>
            <w:tcW w:w="5580" w:type="dxa"/>
          </w:tcPr>
          <w:p w14:paraId="294F1EAE" w14:textId="616A9594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5FF9">
              <w:rPr>
                <w:rFonts w:ascii="Times New Roman" w:hAnsi="Times New Roman" w:cs="Times New Roman"/>
                <w:sz w:val="24"/>
                <w:szCs w:val="24"/>
              </w:rPr>
              <w:t xml:space="preserve">Trade &amp; Support Industries___________________ </w:t>
            </w:r>
          </w:p>
        </w:tc>
        <w:tc>
          <w:tcPr>
            <w:tcW w:w="3780" w:type="dxa"/>
            <w:gridSpan w:val="2"/>
          </w:tcPr>
          <w:p w14:paraId="5B58B5E7" w14:textId="73CF11AB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5FF9">
              <w:rPr>
                <w:rFonts w:ascii="Times New Roman" w:hAnsi="Times New Roman" w:cs="Times New Roman"/>
                <w:sz w:val="24"/>
                <w:szCs w:val="24"/>
              </w:rPr>
              <w:t xml:space="preserve">Connie Sawyer       </w:t>
            </w:r>
          </w:p>
        </w:tc>
      </w:tr>
      <w:tr w:rsidR="000B5FF9" w:rsidRPr="000B5FF9" w14:paraId="0DFD5E4E" w14:textId="77777777" w:rsidTr="006769DD">
        <w:tc>
          <w:tcPr>
            <w:tcW w:w="5580" w:type="dxa"/>
          </w:tcPr>
          <w:p w14:paraId="10A5598E" w14:textId="76B82722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B5FF9">
              <w:rPr>
                <w:rFonts w:ascii="Times New Roman" w:hAnsi="Times New Roman" w:cs="Times New Roman"/>
                <w:sz w:val="24"/>
                <w:szCs w:val="24"/>
              </w:rPr>
              <w:t>At Large_________________________________</w:t>
            </w:r>
          </w:p>
        </w:tc>
        <w:tc>
          <w:tcPr>
            <w:tcW w:w="3780" w:type="dxa"/>
            <w:gridSpan w:val="2"/>
          </w:tcPr>
          <w:p w14:paraId="32695562" w14:textId="55B55D04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B5FF9">
              <w:rPr>
                <w:rFonts w:ascii="Times New Roman" w:hAnsi="Times New Roman" w:cs="Times New Roman"/>
                <w:sz w:val="24"/>
                <w:szCs w:val="24"/>
              </w:rPr>
              <w:t>Genevieve H.R. Macfarlane</w:t>
            </w:r>
          </w:p>
        </w:tc>
      </w:tr>
      <w:tr w:rsidR="000B5FF9" w:rsidRPr="000B5FF9" w14:paraId="7E7B94C5" w14:textId="77777777" w:rsidTr="006769DD">
        <w:tc>
          <w:tcPr>
            <w:tcW w:w="5580" w:type="dxa"/>
          </w:tcPr>
          <w:p w14:paraId="4916F39D" w14:textId="46698762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B5FF9">
              <w:rPr>
                <w:rFonts w:ascii="Times New Roman" w:hAnsi="Times New Roman" w:cs="Times New Roman"/>
                <w:sz w:val="24"/>
                <w:szCs w:val="24"/>
              </w:rPr>
              <w:t>Humane Societies__________________________</w:t>
            </w:r>
          </w:p>
        </w:tc>
        <w:tc>
          <w:tcPr>
            <w:tcW w:w="3780" w:type="dxa"/>
            <w:gridSpan w:val="2"/>
          </w:tcPr>
          <w:p w14:paraId="108CA3FB" w14:textId="03EA59C9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B5FF9">
              <w:rPr>
                <w:rFonts w:ascii="Times New Roman" w:hAnsi="Times New Roman" w:cs="Times New Roman"/>
                <w:sz w:val="24"/>
                <w:szCs w:val="24"/>
              </w:rPr>
              <w:t xml:space="preserve"> Erin Ochoa</w:t>
            </w:r>
          </w:p>
        </w:tc>
      </w:tr>
      <w:tr w:rsidR="000B5FF9" w:rsidRPr="000B5FF9" w14:paraId="4E0B9D41" w14:textId="77777777" w:rsidTr="006769DD">
        <w:tc>
          <w:tcPr>
            <w:tcW w:w="5580" w:type="dxa"/>
          </w:tcPr>
          <w:p w14:paraId="6607396F" w14:textId="05B330F3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B5FF9">
              <w:rPr>
                <w:rFonts w:ascii="Times New Roman" w:hAnsi="Times New Roman" w:cs="Times New Roman"/>
                <w:sz w:val="24"/>
                <w:szCs w:val="24"/>
              </w:rPr>
              <w:t>MD Dept. of Agriculture_____________________</w:t>
            </w:r>
          </w:p>
        </w:tc>
        <w:tc>
          <w:tcPr>
            <w:tcW w:w="3780" w:type="dxa"/>
            <w:gridSpan w:val="2"/>
          </w:tcPr>
          <w:p w14:paraId="3E333882" w14:textId="539D38A7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B5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Cassie Shirk </w:t>
            </w:r>
          </w:p>
        </w:tc>
      </w:tr>
      <w:tr w:rsidR="000B5FF9" w:rsidRPr="000B5FF9" w14:paraId="6A89CCED" w14:textId="77777777" w:rsidTr="006769DD">
        <w:tc>
          <w:tcPr>
            <w:tcW w:w="5580" w:type="dxa"/>
          </w:tcPr>
          <w:p w14:paraId="74961424" w14:textId="7A9B27E1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B5FF9">
              <w:rPr>
                <w:rFonts w:ascii="Times New Roman" w:hAnsi="Times New Roman" w:cs="Times New Roman"/>
                <w:sz w:val="24"/>
                <w:szCs w:val="24"/>
              </w:rPr>
              <w:t>Equine Academic Community_________________</w:t>
            </w:r>
          </w:p>
        </w:tc>
        <w:tc>
          <w:tcPr>
            <w:tcW w:w="3780" w:type="dxa"/>
            <w:gridSpan w:val="2"/>
          </w:tcPr>
          <w:p w14:paraId="3C8F8FBB" w14:textId="174AAC25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FF9">
              <w:rPr>
                <w:rFonts w:ascii="Times New Roman" w:hAnsi="Times New Roman" w:cs="Times New Roman"/>
                <w:sz w:val="24"/>
                <w:szCs w:val="24"/>
              </w:rPr>
              <w:t xml:space="preserve"> Dr. Amy Burk</w:t>
            </w:r>
          </w:p>
        </w:tc>
      </w:tr>
      <w:tr w:rsidR="000B5FF9" w:rsidRPr="000B5FF9" w14:paraId="34B9CA26" w14:textId="77777777" w:rsidTr="006769DD">
        <w:tc>
          <w:tcPr>
            <w:tcW w:w="5760" w:type="dxa"/>
            <w:gridSpan w:val="2"/>
          </w:tcPr>
          <w:p w14:paraId="2E9CB223" w14:textId="34AEE2EB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B5FF9">
              <w:rPr>
                <w:rFonts w:ascii="Times New Roman" w:hAnsi="Times New Roman" w:cs="Times New Roman"/>
                <w:sz w:val="24"/>
                <w:szCs w:val="24"/>
              </w:rPr>
              <w:t xml:space="preserve">MD Horse Council _________________________ </w:t>
            </w:r>
          </w:p>
        </w:tc>
        <w:tc>
          <w:tcPr>
            <w:tcW w:w="3600" w:type="dxa"/>
          </w:tcPr>
          <w:p w14:paraId="4C6AB54B" w14:textId="10B50283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B5FF9">
              <w:rPr>
                <w:rFonts w:ascii="Times New Roman" w:hAnsi="Times New Roman" w:cs="Times New Roman"/>
                <w:sz w:val="24"/>
                <w:szCs w:val="24"/>
              </w:rPr>
              <w:t xml:space="preserve">Carolyn </w:t>
            </w:r>
            <w:r w:rsidRPr="000B5F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Mackintosh</w:t>
            </w:r>
          </w:p>
        </w:tc>
      </w:tr>
      <w:tr w:rsidR="000B5FF9" w:rsidRPr="000B5FF9" w14:paraId="4B4F5E51" w14:textId="77777777" w:rsidTr="006769DD">
        <w:tc>
          <w:tcPr>
            <w:tcW w:w="5760" w:type="dxa"/>
            <w:gridSpan w:val="2"/>
          </w:tcPr>
          <w:p w14:paraId="568CEDB8" w14:textId="3DA97E27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00" w:type="dxa"/>
          </w:tcPr>
          <w:p w14:paraId="7788847B" w14:textId="4AC333DD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B5FF9" w:rsidRPr="000B5FF9" w14:paraId="2FE565AB" w14:textId="77777777" w:rsidTr="006769DD">
        <w:tc>
          <w:tcPr>
            <w:tcW w:w="5760" w:type="dxa"/>
            <w:gridSpan w:val="2"/>
          </w:tcPr>
          <w:p w14:paraId="3EE21807" w14:textId="42109C6C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00" w:type="dxa"/>
          </w:tcPr>
          <w:p w14:paraId="02C08CC7" w14:textId="2A5961FB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B5FF9" w:rsidRPr="000B5FF9" w14:paraId="7A5BCF49" w14:textId="77777777" w:rsidTr="006769DD">
        <w:tc>
          <w:tcPr>
            <w:tcW w:w="5760" w:type="dxa"/>
            <w:gridSpan w:val="2"/>
          </w:tcPr>
          <w:p w14:paraId="0E7A0D85" w14:textId="47B00807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00" w:type="dxa"/>
          </w:tcPr>
          <w:p w14:paraId="7B655ADD" w14:textId="124DA498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B5FF9" w:rsidRPr="000B5FF9" w14:paraId="42DC0C42" w14:textId="77777777" w:rsidTr="006769DD">
        <w:tc>
          <w:tcPr>
            <w:tcW w:w="5760" w:type="dxa"/>
            <w:gridSpan w:val="2"/>
          </w:tcPr>
          <w:p w14:paraId="03D113F1" w14:textId="343CB05D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6F6BDCD" w14:textId="4730BFD9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FF9" w:rsidRPr="000B5FF9" w14:paraId="52E85DB8" w14:textId="77777777" w:rsidTr="006769DD">
        <w:tc>
          <w:tcPr>
            <w:tcW w:w="5760" w:type="dxa"/>
            <w:gridSpan w:val="2"/>
          </w:tcPr>
          <w:p w14:paraId="1728A7A5" w14:textId="0E4F0C2E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DB4247C" w14:textId="1746B309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FF9" w:rsidRPr="000B5FF9" w14:paraId="3E8C24D3" w14:textId="77777777" w:rsidTr="006769DD">
        <w:tc>
          <w:tcPr>
            <w:tcW w:w="5760" w:type="dxa"/>
            <w:gridSpan w:val="2"/>
          </w:tcPr>
          <w:p w14:paraId="0ECF0EF4" w14:textId="406F3FEF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87D6B5A" w14:textId="193C7C0A" w:rsidR="000B5FF9" w:rsidRPr="000B5FF9" w:rsidRDefault="000B5FF9" w:rsidP="000B5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83D8B3" w14:textId="3380C797" w:rsidR="00951267" w:rsidRPr="000B5FF9" w:rsidRDefault="00951267" w:rsidP="0095126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B5FF9">
        <w:rPr>
          <w:rFonts w:ascii="Times New Roman" w:hAnsi="Times New Roman" w:cs="Times New Roman"/>
          <w:b/>
          <w:bCs/>
          <w:sz w:val="24"/>
          <w:szCs w:val="24"/>
        </w:rPr>
        <w:t>PUBLIC COMMENT</w:t>
      </w:r>
    </w:p>
    <w:p w14:paraId="7FD73CEC" w14:textId="77777777" w:rsidR="00E425F6" w:rsidRPr="000B5FF9" w:rsidRDefault="00E425F6" w:rsidP="00E425F6">
      <w:pPr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rFonts w:ascii="Times New Roman" w:hAnsi="Times New Roman" w:cs="Times New Roman"/>
          <w:b/>
          <w:sz w:val="24"/>
          <w:szCs w:val="24"/>
        </w:rPr>
      </w:pPr>
    </w:p>
    <w:p w14:paraId="7B54EFA8" w14:textId="5693E93B" w:rsidR="009D01D6" w:rsidRPr="000B5FF9" w:rsidRDefault="00951267" w:rsidP="00047219">
      <w:pPr>
        <w:pStyle w:val="ListParagraph"/>
        <w:numPr>
          <w:ilvl w:val="0"/>
          <w:numId w:val="14"/>
        </w:numPr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rFonts w:ascii="Times New Roman" w:hAnsi="Times New Roman" w:cs="Times New Roman"/>
          <w:b/>
          <w:sz w:val="24"/>
          <w:szCs w:val="24"/>
        </w:rPr>
      </w:pPr>
      <w:r w:rsidRPr="000B5FF9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22C64BF8" w14:textId="77777777" w:rsidR="002837AC" w:rsidRPr="000B5FF9" w:rsidRDefault="002837AC" w:rsidP="002837AC">
      <w:pPr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837AC" w:rsidRPr="000B5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F70DD" w14:textId="77777777" w:rsidR="000B2199" w:rsidRDefault="000B2199" w:rsidP="00E425F6">
      <w:pPr>
        <w:spacing w:after="0" w:line="240" w:lineRule="auto"/>
      </w:pPr>
      <w:r>
        <w:separator/>
      </w:r>
    </w:p>
  </w:endnote>
  <w:endnote w:type="continuationSeparator" w:id="0">
    <w:p w14:paraId="38A6FC88" w14:textId="77777777" w:rsidR="000B2199" w:rsidRDefault="000B2199" w:rsidP="00E4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EA64" w14:textId="77777777" w:rsidR="000B2199" w:rsidRDefault="000B2199" w:rsidP="00E425F6">
      <w:pPr>
        <w:spacing w:after="0" w:line="240" w:lineRule="auto"/>
      </w:pPr>
      <w:r>
        <w:separator/>
      </w:r>
    </w:p>
  </w:footnote>
  <w:footnote w:type="continuationSeparator" w:id="0">
    <w:p w14:paraId="785F75BF" w14:textId="77777777" w:rsidR="000B2199" w:rsidRDefault="000B2199" w:rsidP="00E42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7EC6"/>
    <w:multiLevelType w:val="hybridMultilevel"/>
    <w:tmpl w:val="21F4DA06"/>
    <w:lvl w:ilvl="0" w:tplc="C3D2093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B6592"/>
    <w:multiLevelType w:val="multilevel"/>
    <w:tmpl w:val="B3401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B2680"/>
    <w:multiLevelType w:val="hybridMultilevel"/>
    <w:tmpl w:val="49360D74"/>
    <w:lvl w:ilvl="0" w:tplc="320E9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2409A"/>
    <w:multiLevelType w:val="hybridMultilevel"/>
    <w:tmpl w:val="3FD2B838"/>
    <w:lvl w:ilvl="0" w:tplc="EE38812E">
      <w:start w:val="1"/>
      <w:numFmt w:val="lowerRoman"/>
      <w:lvlText w:val="%1."/>
      <w:lvlJc w:val="left"/>
      <w:pPr>
        <w:ind w:left="98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4" w15:restartNumberingAfterBreak="0">
    <w:nsid w:val="32F637F0"/>
    <w:multiLevelType w:val="hybridMultilevel"/>
    <w:tmpl w:val="5442E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44E46"/>
    <w:multiLevelType w:val="hybridMultilevel"/>
    <w:tmpl w:val="39A260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46708"/>
    <w:multiLevelType w:val="hybridMultilevel"/>
    <w:tmpl w:val="9CDC1F34"/>
    <w:lvl w:ilvl="0" w:tplc="320E94E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14B4AD5A">
      <w:start w:val="1"/>
      <w:numFmt w:val="bullet"/>
      <w:lvlText w:val="•"/>
      <w:lvlJc w:val="left"/>
      <w:pPr>
        <w:ind w:left="1500" w:hanging="420"/>
      </w:pPr>
      <w:rPr>
        <w:rFonts w:ascii="Arial" w:eastAsia="Times New Roman" w:hAnsi="Arial" w:cs="Arial" w:hint="default"/>
      </w:rPr>
    </w:lvl>
    <w:lvl w:ilvl="2" w:tplc="D076E9AA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36E2D922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7FAA2F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71832"/>
    <w:multiLevelType w:val="hybridMultilevel"/>
    <w:tmpl w:val="C22EF866"/>
    <w:lvl w:ilvl="0" w:tplc="D5D622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487C6F"/>
    <w:multiLevelType w:val="hybridMultilevel"/>
    <w:tmpl w:val="F91A13A2"/>
    <w:lvl w:ilvl="0" w:tplc="320E94E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B60D6"/>
    <w:multiLevelType w:val="hybridMultilevel"/>
    <w:tmpl w:val="C1B827AA"/>
    <w:lvl w:ilvl="0" w:tplc="5308B6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ED20DB"/>
    <w:multiLevelType w:val="hybridMultilevel"/>
    <w:tmpl w:val="39A2604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0036B"/>
    <w:multiLevelType w:val="hybridMultilevel"/>
    <w:tmpl w:val="84EAA128"/>
    <w:lvl w:ilvl="0" w:tplc="9B34C1C6">
      <w:start w:val="1"/>
      <w:numFmt w:val="lowerRoman"/>
      <w:lvlText w:val="%1."/>
      <w:lvlJc w:val="left"/>
      <w:pPr>
        <w:ind w:left="98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2" w15:restartNumberingAfterBreak="0">
    <w:nsid w:val="768D4AFC"/>
    <w:multiLevelType w:val="hybridMultilevel"/>
    <w:tmpl w:val="DB48DAFA"/>
    <w:lvl w:ilvl="0" w:tplc="320E9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96FE4"/>
    <w:multiLevelType w:val="hybridMultilevel"/>
    <w:tmpl w:val="39A2604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057544">
    <w:abstractNumId w:val="3"/>
  </w:num>
  <w:num w:numId="2" w16cid:durableId="1147865316">
    <w:abstractNumId w:val="11"/>
  </w:num>
  <w:num w:numId="3" w16cid:durableId="175194346">
    <w:abstractNumId w:val="2"/>
  </w:num>
  <w:num w:numId="4" w16cid:durableId="9838376">
    <w:abstractNumId w:val="12"/>
  </w:num>
  <w:num w:numId="5" w16cid:durableId="1424915312">
    <w:abstractNumId w:val="6"/>
  </w:num>
  <w:num w:numId="6" w16cid:durableId="355620048">
    <w:abstractNumId w:val="8"/>
  </w:num>
  <w:num w:numId="7" w16cid:durableId="1080831113">
    <w:abstractNumId w:val="5"/>
  </w:num>
  <w:num w:numId="8" w16cid:durableId="1550334783">
    <w:abstractNumId w:val="1"/>
  </w:num>
  <w:num w:numId="9" w16cid:durableId="549806061">
    <w:abstractNumId w:val="0"/>
  </w:num>
  <w:num w:numId="10" w16cid:durableId="488904692">
    <w:abstractNumId w:val="7"/>
  </w:num>
  <w:num w:numId="11" w16cid:durableId="920216432">
    <w:abstractNumId w:val="10"/>
  </w:num>
  <w:num w:numId="12" w16cid:durableId="1402947476">
    <w:abstractNumId w:val="9"/>
  </w:num>
  <w:num w:numId="13" w16cid:durableId="1535003310">
    <w:abstractNumId w:val="4"/>
  </w:num>
  <w:num w:numId="14" w16cid:durableId="11745366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A8"/>
    <w:rsid w:val="00003826"/>
    <w:rsid w:val="00036BEF"/>
    <w:rsid w:val="00047219"/>
    <w:rsid w:val="00090525"/>
    <w:rsid w:val="00091483"/>
    <w:rsid w:val="000A2462"/>
    <w:rsid w:val="000B2199"/>
    <w:rsid w:val="000B5FF9"/>
    <w:rsid w:val="000B7E8A"/>
    <w:rsid w:val="000C5FBA"/>
    <w:rsid w:val="000E3853"/>
    <w:rsid w:val="00107615"/>
    <w:rsid w:val="001B1CD1"/>
    <w:rsid w:val="0025138E"/>
    <w:rsid w:val="00263307"/>
    <w:rsid w:val="002837AC"/>
    <w:rsid w:val="002D0966"/>
    <w:rsid w:val="00326DC1"/>
    <w:rsid w:val="003A043A"/>
    <w:rsid w:val="003F3B0C"/>
    <w:rsid w:val="00485D14"/>
    <w:rsid w:val="004A0838"/>
    <w:rsid w:val="004A2451"/>
    <w:rsid w:val="004B6648"/>
    <w:rsid w:val="0058028A"/>
    <w:rsid w:val="005A47C3"/>
    <w:rsid w:val="005B14EA"/>
    <w:rsid w:val="005D0E59"/>
    <w:rsid w:val="005D2B2A"/>
    <w:rsid w:val="0066342D"/>
    <w:rsid w:val="006760A1"/>
    <w:rsid w:val="006919E0"/>
    <w:rsid w:val="006A4A8F"/>
    <w:rsid w:val="006C1B89"/>
    <w:rsid w:val="006D2184"/>
    <w:rsid w:val="006E6CCE"/>
    <w:rsid w:val="0073571D"/>
    <w:rsid w:val="0076010E"/>
    <w:rsid w:val="007668C9"/>
    <w:rsid w:val="0077434B"/>
    <w:rsid w:val="007B03B7"/>
    <w:rsid w:val="007C2298"/>
    <w:rsid w:val="007D2314"/>
    <w:rsid w:val="007E1711"/>
    <w:rsid w:val="00852804"/>
    <w:rsid w:val="0085530B"/>
    <w:rsid w:val="0086063C"/>
    <w:rsid w:val="008623F8"/>
    <w:rsid w:val="008F5029"/>
    <w:rsid w:val="009206AF"/>
    <w:rsid w:val="00951267"/>
    <w:rsid w:val="0096114C"/>
    <w:rsid w:val="00976167"/>
    <w:rsid w:val="009B1321"/>
    <w:rsid w:val="009B22B7"/>
    <w:rsid w:val="009B78F3"/>
    <w:rsid w:val="009D01D6"/>
    <w:rsid w:val="00A03F18"/>
    <w:rsid w:val="00A57DFC"/>
    <w:rsid w:val="00AB0C72"/>
    <w:rsid w:val="00B078DA"/>
    <w:rsid w:val="00B85AAA"/>
    <w:rsid w:val="00B90B3E"/>
    <w:rsid w:val="00BC2115"/>
    <w:rsid w:val="00BE56A6"/>
    <w:rsid w:val="00C73D74"/>
    <w:rsid w:val="00C85C4F"/>
    <w:rsid w:val="00CA0376"/>
    <w:rsid w:val="00CB0F01"/>
    <w:rsid w:val="00CC0F30"/>
    <w:rsid w:val="00CC5D96"/>
    <w:rsid w:val="00CF2D46"/>
    <w:rsid w:val="00CF3C4C"/>
    <w:rsid w:val="00D00A06"/>
    <w:rsid w:val="00D35A3C"/>
    <w:rsid w:val="00D4389A"/>
    <w:rsid w:val="00D43FA5"/>
    <w:rsid w:val="00D46A35"/>
    <w:rsid w:val="00D54EEC"/>
    <w:rsid w:val="00D65FA8"/>
    <w:rsid w:val="00DB6906"/>
    <w:rsid w:val="00E425F6"/>
    <w:rsid w:val="00EB03BA"/>
    <w:rsid w:val="00F172C8"/>
    <w:rsid w:val="00F1779A"/>
    <w:rsid w:val="00F7468F"/>
    <w:rsid w:val="00FB4814"/>
    <w:rsid w:val="00FB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97D56"/>
  <w15:chartTrackingRefBased/>
  <w15:docId w15:val="{57978B20-E998-4643-9C49-19F250E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F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B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B14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4E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51267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95126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qv0">
    <w:name w:val="grqv0"/>
    <w:basedOn w:val="DefaultParagraphFont"/>
    <w:rsid w:val="000C5FBA"/>
  </w:style>
  <w:style w:type="character" w:styleId="Strong">
    <w:name w:val="Strong"/>
    <w:basedOn w:val="DefaultParagraphFont"/>
    <w:uiPriority w:val="99"/>
    <w:qFormat/>
    <w:rsid w:val="00E425F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42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5F6"/>
  </w:style>
  <w:style w:type="paragraph" w:styleId="Footer">
    <w:name w:val="footer"/>
    <w:basedOn w:val="Normal"/>
    <w:link w:val="FooterChar"/>
    <w:uiPriority w:val="99"/>
    <w:unhideWhenUsed/>
    <w:rsid w:val="00E42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5F6"/>
  </w:style>
  <w:style w:type="character" w:customStyle="1" w:styleId="il">
    <w:name w:val="il"/>
    <w:basedOn w:val="DefaultParagraphFont"/>
    <w:rsid w:val="005D2B2A"/>
  </w:style>
  <w:style w:type="character" w:customStyle="1" w:styleId="gmailsignatureprefix">
    <w:name w:val="gmail_signature_prefix"/>
    <w:basedOn w:val="DefaultParagraphFont"/>
    <w:rsid w:val="00047219"/>
  </w:style>
  <w:style w:type="character" w:styleId="FollowedHyperlink">
    <w:name w:val="FollowedHyperlink"/>
    <w:basedOn w:val="DefaultParagraphFont"/>
    <w:uiPriority w:val="99"/>
    <w:semiHidden/>
    <w:unhideWhenUsed/>
    <w:rsid w:val="000472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198154AA32040A6F7134040C406C2" ma:contentTypeVersion="1" ma:contentTypeDescription="Create a new document." ma:contentTypeScope="" ma:versionID="89b99d27374fdd6d9a5d8b7c3553af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61749C-F07E-407E-9039-7D9D1A0B250B}"/>
</file>

<file path=customXml/itemProps2.xml><?xml version="1.0" encoding="utf-8"?>
<ds:datastoreItem xmlns:ds="http://schemas.openxmlformats.org/officeDocument/2006/customXml" ds:itemID="{7D66007D-AC29-4857-B9AC-C74AF5E24DF4}"/>
</file>

<file path=customXml/itemProps3.xml><?xml version="1.0" encoding="utf-8"?>
<ds:datastoreItem xmlns:ds="http://schemas.openxmlformats.org/officeDocument/2006/customXml" ds:itemID="{769CD3F2-1420-47FC-A90C-7D25C504B5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2018</Characters>
  <Application>Microsoft Office Word</Application>
  <DocSecurity>0</DocSecurity>
  <Lines>69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Information Technology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Peddicord</dc:creator>
  <cp:keywords/>
  <dc:description/>
  <cp:lastModifiedBy>Anne Litz</cp:lastModifiedBy>
  <cp:revision>2</cp:revision>
  <cp:lastPrinted>2026-04-17T15:55:00Z</cp:lastPrinted>
  <dcterms:created xsi:type="dcterms:W3CDTF">2026-06-23T14:57:00Z</dcterms:created>
  <dcterms:modified xsi:type="dcterms:W3CDTF">2026-06-23T14:57:00Z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0x0101004EB198154AA32040A6F7134040C406C2</vt:lpwstr>
  </property>
</Properties>
</file>