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1CDC" w14:textId="031889A7" w:rsidR="00D65FA8" w:rsidRPr="00AC0092" w:rsidRDefault="00D65FA8" w:rsidP="00D4389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AC009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>AGENDA</w:t>
      </w:r>
      <w:r w:rsidR="00951267" w:rsidRPr="00AC009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 xml:space="preserve"> </w:t>
      </w:r>
    </w:p>
    <w:p w14:paraId="7D14B965" w14:textId="77777777" w:rsidR="00AC0092" w:rsidRPr="00AC0092" w:rsidRDefault="00AC0092" w:rsidP="00AC0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AC009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MHIB Thursday, May 21st, Board Meeting: Virtual Only (Google Meets)</w:t>
      </w:r>
    </w:p>
    <w:p w14:paraId="1F1951C0" w14:textId="77777777" w:rsidR="00AC0092" w:rsidRPr="00AC0092" w:rsidRDefault="00AC0092" w:rsidP="00AC0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AC009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Thursday, May 21 · 1:00 – 2:30pm</w:t>
      </w:r>
    </w:p>
    <w:p w14:paraId="2962088B" w14:textId="0AC8500C" w:rsidR="00AC0092" w:rsidRPr="00AC0092" w:rsidRDefault="00AC0092" w:rsidP="00AC0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AC009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Time zone: America/</w:t>
      </w:r>
      <w:r w:rsidRPr="00AC009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New York</w:t>
      </w:r>
    </w:p>
    <w:p w14:paraId="30EE9583" w14:textId="77777777" w:rsidR="00AC0092" w:rsidRPr="00AC0092" w:rsidRDefault="00AC0092" w:rsidP="00AC0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AC009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Google Meet joining info</w:t>
      </w:r>
    </w:p>
    <w:p w14:paraId="4BEA9456" w14:textId="02D1B68F" w:rsidR="00AC0092" w:rsidRPr="00AC0092" w:rsidRDefault="00AC0092" w:rsidP="00AC0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AC009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Video call link: </w:t>
      </w:r>
      <w:hyperlink r:id="rId7" w:history="1">
        <w:r w:rsidRPr="00AC009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https://meet.google.com/itj-zgyt-sww</w:t>
        </w:r>
      </w:hyperlink>
    </w:p>
    <w:p w14:paraId="0149879B" w14:textId="77777777" w:rsidR="00AC0092" w:rsidRPr="00AC0092" w:rsidRDefault="00AC0092" w:rsidP="00AC0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AC009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Or dial: </w:t>
      </w:r>
      <w:dir w:val="ltr">
        <w:r w:rsidRPr="00AC0092">
          <w:rPr>
            <w:rFonts w:ascii="Times New Roman" w:eastAsia="Times New Roman" w:hAnsi="Times New Roman" w:cs="Times New Roman"/>
            <w:color w:val="222222"/>
            <w:kern w:val="0"/>
            <w:sz w:val="24"/>
            <w:szCs w:val="24"/>
            <w14:ligatures w14:val="none"/>
          </w:rPr>
          <w:t>(US) +1 336-949-8226</w:t>
        </w:r>
        <w:r w:rsidRPr="00AC0092">
          <w:rPr>
            <w:rFonts w:ascii="Times New Roman" w:eastAsia="Times New Roman" w:hAnsi="Times New Roman" w:cs="Times New Roman"/>
            <w:color w:val="222222"/>
            <w:kern w:val="0"/>
            <w:sz w:val="24"/>
            <w:szCs w:val="24"/>
            <w14:ligatures w14:val="none"/>
          </w:rPr>
          <w:t xml:space="preserve">‬ PIN: </w:t>
        </w:r>
        <w:dir w:val="ltr">
          <w:r w:rsidRPr="00AC0092">
            <w:rPr>
              <w:rFonts w:ascii="Times New Roman" w:eastAsia="Times New Roman" w:hAnsi="Times New Roman" w:cs="Times New Roman"/>
              <w:color w:val="222222"/>
              <w:kern w:val="0"/>
              <w:sz w:val="24"/>
              <w:szCs w:val="24"/>
              <w14:ligatures w14:val="none"/>
            </w:rPr>
            <w:t>307 112 452</w:t>
          </w:r>
          <w:r w:rsidRPr="00AC0092">
            <w:rPr>
              <w:rFonts w:ascii="Times New Roman" w:eastAsia="Times New Roman" w:hAnsi="Times New Roman" w:cs="Times New Roman"/>
              <w:color w:val="222222"/>
              <w:kern w:val="0"/>
              <w:sz w:val="24"/>
              <w:szCs w:val="24"/>
              <w14:ligatures w14:val="none"/>
            </w:rPr>
            <w:t>‬#</w:t>
          </w:r>
        </w:dir>
      </w:dir>
    </w:p>
    <w:p w14:paraId="23C54915" w14:textId="7CE3E90C" w:rsidR="006760A1" w:rsidRPr="00AC0092" w:rsidRDefault="00AC0092" w:rsidP="00AC0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AC009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More phone numbers: https://tel.meet/itj-zgyt-sww?pin=5274935031564</w:t>
      </w:r>
    </w:p>
    <w:p w14:paraId="41198F9A" w14:textId="77777777" w:rsidR="00E425F6" w:rsidRPr="00AC0092" w:rsidRDefault="00E425F6" w:rsidP="00D6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353C2F23" w14:textId="6739D61A" w:rsidR="00D35A3C" w:rsidRPr="00AC0092" w:rsidRDefault="00951267" w:rsidP="00D4389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AC009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Meeting to Start</w:t>
      </w:r>
      <w:r w:rsidR="00D4389A" w:rsidRPr="00AC009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:</w:t>
      </w:r>
      <w:r w:rsidR="00D35A3C" w:rsidRPr="00AC009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r w:rsidRPr="00AC009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Call to Order Sheila Curry, Chair</w:t>
      </w:r>
    </w:p>
    <w:p w14:paraId="167948EF" w14:textId="6B8F2556" w:rsidR="00D65FA8" w:rsidRPr="00AC0092" w:rsidRDefault="00D65FA8" w:rsidP="00D4389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AC009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Introductions</w:t>
      </w:r>
      <w:r w:rsidR="00951267" w:rsidRPr="00AC0092">
        <w:rPr>
          <w:rFonts w:ascii="Times New Roman" w:hAnsi="Times New Roman" w:cs="Times New Roman"/>
          <w:sz w:val="24"/>
          <w:szCs w:val="24"/>
        </w:rPr>
        <w:t xml:space="preserve"> Roll call of attendees by Anne Litz</w:t>
      </w:r>
      <w:r w:rsidR="00AC0092">
        <w:rPr>
          <w:rFonts w:ascii="Times New Roman" w:hAnsi="Times New Roman" w:cs="Times New Roman"/>
          <w:sz w:val="24"/>
          <w:szCs w:val="24"/>
        </w:rPr>
        <w:t>. Executive Director</w:t>
      </w:r>
    </w:p>
    <w:p w14:paraId="7FD73CEC" w14:textId="2AB931DA" w:rsidR="00E425F6" w:rsidRPr="00AC0092" w:rsidRDefault="009206AF" w:rsidP="00B0074F">
      <w:pPr>
        <w:pStyle w:val="ListParagraph"/>
        <w:numPr>
          <w:ilvl w:val="0"/>
          <w:numId w:val="7"/>
        </w:numPr>
        <w:shd w:val="clear" w:color="auto" w:fill="FFFFFF"/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C009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Approval of Minutes: </w:t>
      </w:r>
      <w:r w:rsidR="00AC009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Open Session </w:t>
      </w:r>
      <w:r w:rsidR="00AC0092" w:rsidRPr="00AC009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April</w:t>
      </w:r>
      <w:r w:rsidRPr="00AC009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202</w:t>
      </w:r>
      <w:r w:rsidR="008F5029" w:rsidRPr="00AC009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6</w:t>
      </w:r>
      <w:r w:rsidR="00AC0092" w:rsidRPr="00AC009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, Closed Session April 2026</w:t>
      </w:r>
    </w:p>
    <w:p w14:paraId="624212C8" w14:textId="77777777" w:rsidR="00AC0092" w:rsidRPr="00AC0092" w:rsidRDefault="00AC0092" w:rsidP="00AC0092">
      <w:pPr>
        <w:pStyle w:val="z1qcye"/>
        <w:numPr>
          <w:ilvl w:val="0"/>
          <w:numId w:val="7"/>
        </w:numPr>
        <w:spacing w:before="0" w:beforeAutospacing="0" w:after="0" w:afterAutospacing="0"/>
      </w:pPr>
      <w:r w:rsidRPr="00AC0092">
        <w:rPr>
          <w:rStyle w:val="Strong"/>
          <w:b w:val="0"/>
          <w:bCs w:val="0"/>
        </w:rPr>
        <w:t>Public Comment Period</w:t>
      </w:r>
    </w:p>
    <w:p w14:paraId="35AA7E23" w14:textId="0E183AFD" w:rsidR="00AC0092" w:rsidRPr="00AC0092" w:rsidRDefault="00AC0092" w:rsidP="00AC0092">
      <w:pPr>
        <w:pStyle w:val="z1qcye"/>
        <w:numPr>
          <w:ilvl w:val="0"/>
          <w:numId w:val="7"/>
        </w:numPr>
        <w:spacing w:before="0" w:beforeAutospacing="0" w:after="0" w:afterAutospacing="0"/>
        <w:rPr>
          <w:rStyle w:val="Strong"/>
          <w:b w:val="0"/>
          <w:bCs w:val="0"/>
        </w:rPr>
      </w:pPr>
      <w:r w:rsidRPr="00AC0092">
        <w:rPr>
          <w:rStyle w:val="Strong"/>
          <w:b w:val="0"/>
          <w:bCs w:val="0"/>
        </w:rPr>
        <w:t>Motion to Move into Closed Session</w:t>
      </w:r>
      <w:r>
        <w:rPr>
          <w:rStyle w:val="Strong"/>
          <w:b w:val="0"/>
          <w:bCs w:val="0"/>
        </w:rPr>
        <w:t xml:space="preserve"> - </w:t>
      </w:r>
      <w:r w:rsidRPr="00AC0092">
        <w:rPr>
          <w:color w:val="222222"/>
        </w:rPr>
        <w:t>Sheila Curry, Chair</w:t>
      </w:r>
    </w:p>
    <w:p w14:paraId="75A30B13" w14:textId="23A8D7D2" w:rsidR="00AC0092" w:rsidRPr="00AC0092" w:rsidRDefault="00AC0092" w:rsidP="00AC0092">
      <w:pPr>
        <w:pStyle w:val="z1qcye"/>
        <w:numPr>
          <w:ilvl w:val="0"/>
          <w:numId w:val="7"/>
        </w:numPr>
        <w:spacing w:before="0" w:beforeAutospacing="0" w:after="0" w:afterAutospacing="0"/>
      </w:pPr>
      <w:r w:rsidRPr="00AC0092">
        <w:rPr>
          <w:rStyle w:val="Strong"/>
          <w:b w:val="0"/>
          <w:bCs w:val="0"/>
        </w:rPr>
        <w:t>Closed Session (Closed to the Public)</w:t>
      </w:r>
    </w:p>
    <w:p w14:paraId="7B54EFA8" w14:textId="5693E93B" w:rsidR="009D01D6" w:rsidRPr="00AC0092" w:rsidRDefault="00951267" w:rsidP="00E425F6">
      <w:pPr>
        <w:pStyle w:val="ListParagraph"/>
        <w:numPr>
          <w:ilvl w:val="0"/>
          <w:numId w:val="7"/>
        </w:num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rFonts w:ascii="Times New Roman" w:hAnsi="Times New Roman" w:cs="Times New Roman"/>
          <w:sz w:val="24"/>
          <w:szCs w:val="24"/>
        </w:rPr>
      </w:pPr>
      <w:r w:rsidRPr="00AC0092">
        <w:rPr>
          <w:rFonts w:ascii="Times New Roman" w:hAnsi="Times New Roman" w:cs="Times New Roman"/>
          <w:sz w:val="24"/>
          <w:szCs w:val="24"/>
        </w:rPr>
        <w:t>ADJOURNMENT</w:t>
      </w:r>
    </w:p>
    <w:p w14:paraId="22C64BF8" w14:textId="77777777" w:rsidR="002837AC" w:rsidRDefault="002837AC" w:rsidP="002837AC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83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87ACD" w14:textId="77777777" w:rsidR="00011032" w:rsidRDefault="00011032" w:rsidP="00E425F6">
      <w:pPr>
        <w:spacing w:after="0" w:line="240" w:lineRule="auto"/>
      </w:pPr>
      <w:r>
        <w:separator/>
      </w:r>
    </w:p>
  </w:endnote>
  <w:endnote w:type="continuationSeparator" w:id="0">
    <w:p w14:paraId="77244FAE" w14:textId="77777777" w:rsidR="00011032" w:rsidRDefault="00011032" w:rsidP="00E4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0E214" w14:textId="77777777" w:rsidR="00011032" w:rsidRDefault="00011032" w:rsidP="00E425F6">
      <w:pPr>
        <w:spacing w:after="0" w:line="240" w:lineRule="auto"/>
      </w:pPr>
      <w:r>
        <w:separator/>
      </w:r>
    </w:p>
  </w:footnote>
  <w:footnote w:type="continuationSeparator" w:id="0">
    <w:p w14:paraId="6E2EDCDD" w14:textId="77777777" w:rsidR="00011032" w:rsidRDefault="00011032" w:rsidP="00E42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EC6"/>
    <w:multiLevelType w:val="hybridMultilevel"/>
    <w:tmpl w:val="21F4DA06"/>
    <w:lvl w:ilvl="0" w:tplc="C3D2093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B6592"/>
    <w:multiLevelType w:val="multilevel"/>
    <w:tmpl w:val="B340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B2680"/>
    <w:multiLevelType w:val="hybridMultilevel"/>
    <w:tmpl w:val="49360D74"/>
    <w:lvl w:ilvl="0" w:tplc="320E9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2409A"/>
    <w:multiLevelType w:val="hybridMultilevel"/>
    <w:tmpl w:val="3FD2B838"/>
    <w:lvl w:ilvl="0" w:tplc="EE38812E">
      <w:start w:val="1"/>
      <w:numFmt w:val="lowerRoman"/>
      <w:lvlText w:val="%1."/>
      <w:lvlJc w:val="left"/>
      <w:pPr>
        <w:ind w:left="9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4" w15:restartNumberingAfterBreak="0">
    <w:nsid w:val="270949B6"/>
    <w:multiLevelType w:val="multilevel"/>
    <w:tmpl w:val="0F86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637F0"/>
    <w:multiLevelType w:val="hybridMultilevel"/>
    <w:tmpl w:val="5442E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4523C"/>
    <w:multiLevelType w:val="multilevel"/>
    <w:tmpl w:val="36B2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44E46"/>
    <w:multiLevelType w:val="hybridMultilevel"/>
    <w:tmpl w:val="39A260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46708"/>
    <w:multiLevelType w:val="hybridMultilevel"/>
    <w:tmpl w:val="9CDC1F34"/>
    <w:lvl w:ilvl="0" w:tplc="320E94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14B4AD5A">
      <w:start w:val="1"/>
      <w:numFmt w:val="bullet"/>
      <w:lvlText w:val="•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D076E9AA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36E2D922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7FAA2F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71832"/>
    <w:multiLevelType w:val="hybridMultilevel"/>
    <w:tmpl w:val="C22EF866"/>
    <w:lvl w:ilvl="0" w:tplc="D5D622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487C6F"/>
    <w:multiLevelType w:val="hybridMultilevel"/>
    <w:tmpl w:val="F91A13A2"/>
    <w:lvl w:ilvl="0" w:tplc="320E94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B60D6"/>
    <w:multiLevelType w:val="hybridMultilevel"/>
    <w:tmpl w:val="C1B827AA"/>
    <w:lvl w:ilvl="0" w:tplc="5308B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ED20DB"/>
    <w:multiLevelType w:val="hybridMultilevel"/>
    <w:tmpl w:val="39A2604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0036B"/>
    <w:multiLevelType w:val="hybridMultilevel"/>
    <w:tmpl w:val="84EAA128"/>
    <w:lvl w:ilvl="0" w:tplc="9B34C1C6">
      <w:start w:val="1"/>
      <w:numFmt w:val="lowerRoman"/>
      <w:lvlText w:val="%1."/>
      <w:lvlJc w:val="left"/>
      <w:pPr>
        <w:ind w:left="9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4" w15:restartNumberingAfterBreak="0">
    <w:nsid w:val="768D4AFC"/>
    <w:multiLevelType w:val="hybridMultilevel"/>
    <w:tmpl w:val="DB48DAFA"/>
    <w:lvl w:ilvl="0" w:tplc="320E9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057544">
    <w:abstractNumId w:val="3"/>
  </w:num>
  <w:num w:numId="2" w16cid:durableId="1147865316">
    <w:abstractNumId w:val="13"/>
  </w:num>
  <w:num w:numId="3" w16cid:durableId="175194346">
    <w:abstractNumId w:val="2"/>
  </w:num>
  <w:num w:numId="4" w16cid:durableId="9838376">
    <w:abstractNumId w:val="14"/>
  </w:num>
  <w:num w:numId="5" w16cid:durableId="1424915312">
    <w:abstractNumId w:val="8"/>
  </w:num>
  <w:num w:numId="6" w16cid:durableId="355620048">
    <w:abstractNumId w:val="10"/>
  </w:num>
  <w:num w:numId="7" w16cid:durableId="1080831113">
    <w:abstractNumId w:val="7"/>
  </w:num>
  <w:num w:numId="8" w16cid:durableId="1550334783">
    <w:abstractNumId w:val="1"/>
  </w:num>
  <w:num w:numId="9" w16cid:durableId="549806061">
    <w:abstractNumId w:val="0"/>
  </w:num>
  <w:num w:numId="10" w16cid:durableId="488904692">
    <w:abstractNumId w:val="9"/>
  </w:num>
  <w:num w:numId="11" w16cid:durableId="920216432">
    <w:abstractNumId w:val="12"/>
  </w:num>
  <w:num w:numId="12" w16cid:durableId="1402947476">
    <w:abstractNumId w:val="11"/>
  </w:num>
  <w:num w:numId="13" w16cid:durableId="1535003310">
    <w:abstractNumId w:val="5"/>
  </w:num>
  <w:num w:numId="14" w16cid:durableId="1151212716">
    <w:abstractNumId w:val="6"/>
  </w:num>
  <w:num w:numId="15" w16cid:durableId="151068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A8"/>
    <w:rsid w:val="00003826"/>
    <w:rsid w:val="00011032"/>
    <w:rsid w:val="00036BEF"/>
    <w:rsid w:val="00090525"/>
    <w:rsid w:val="00091483"/>
    <w:rsid w:val="000A2462"/>
    <w:rsid w:val="000B7E8A"/>
    <w:rsid w:val="000C5FBA"/>
    <w:rsid w:val="000E3853"/>
    <w:rsid w:val="00107615"/>
    <w:rsid w:val="001B1CD1"/>
    <w:rsid w:val="002837AC"/>
    <w:rsid w:val="002D0966"/>
    <w:rsid w:val="00326DC1"/>
    <w:rsid w:val="003A043A"/>
    <w:rsid w:val="003F3B0C"/>
    <w:rsid w:val="004A0838"/>
    <w:rsid w:val="004A2451"/>
    <w:rsid w:val="004B6648"/>
    <w:rsid w:val="0058028A"/>
    <w:rsid w:val="005A47C3"/>
    <w:rsid w:val="005B14EA"/>
    <w:rsid w:val="005D0E59"/>
    <w:rsid w:val="005D2B2A"/>
    <w:rsid w:val="00644B89"/>
    <w:rsid w:val="0066342D"/>
    <w:rsid w:val="006760A1"/>
    <w:rsid w:val="006919E0"/>
    <w:rsid w:val="006A4A8F"/>
    <w:rsid w:val="006C1B89"/>
    <w:rsid w:val="006D2184"/>
    <w:rsid w:val="006E6CCE"/>
    <w:rsid w:val="0073571D"/>
    <w:rsid w:val="0076010E"/>
    <w:rsid w:val="007668C9"/>
    <w:rsid w:val="0077434B"/>
    <w:rsid w:val="007B03B7"/>
    <w:rsid w:val="007C2298"/>
    <w:rsid w:val="007D2314"/>
    <w:rsid w:val="007E1711"/>
    <w:rsid w:val="0085530B"/>
    <w:rsid w:val="0086063C"/>
    <w:rsid w:val="008623F8"/>
    <w:rsid w:val="008F5029"/>
    <w:rsid w:val="009206AF"/>
    <w:rsid w:val="00951267"/>
    <w:rsid w:val="0096114C"/>
    <w:rsid w:val="00976167"/>
    <w:rsid w:val="009B1321"/>
    <w:rsid w:val="009B22B7"/>
    <w:rsid w:val="009B78F3"/>
    <w:rsid w:val="009D01D6"/>
    <w:rsid w:val="00A03F18"/>
    <w:rsid w:val="00A57DFC"/>
    <w:rsid w:val="00AB0C72"/>
    <w:rsid w:val="00AC0092"/>
    <w:rsid w:val="00B85AAA"/>
    <w:rsid w:val="00B90B3E"/>
    <w:rsid w:val="00BC2115"/>
    <w:rsid w:val="00BE56A6"/>
    <w:rsid w:val="00C2518D"/>
    <w:rsid w:val="00C73D74"/>
    <w:rsid w:val="00CA0376"/>
    <w:rsid w:val="00CB0F01"/>
    <w:rsid w:val="00CC5D96"/>
    <w:rsid w:val="00CF2D46"/>
    <w:rsid w:val="00D00A06"/>
    <w:rsid w:val="00D35A3C"/>
    <w:rsid w:val="00D4389A"/>
    <w:rsid w:val="00D46A35"/>
    <w:rsid w:val="00D54EEC"/>
    <w:rsid w:val="00D65FA8"/>
    <w:rsid w:val="00E425F6"/>
    <w:rsid w:val="00EB03BA"/>
    <w:rsid w:val="00F172C8"/>
    <w:rsid w:val="00F1779A"/>
    <w:rsid w:val="00F7468F"/>
    <w:rsid w:val="00FB4814"/>
    <w:rsid w:val="00FB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7D56"/>
  <w15:chartTrackingRefBased/>
  <w15:docId w15:val="{57978B20-E998-4643-9C49-19F250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F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B14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4E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51267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9512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qv0">
    <w:name w:val="grqv0"/>
    <w:basedOn w:val="DefaultParagraphFont"/>
    <w:rsid w:val="000C5FBA"/>
  </w:style>
  <w:style w:type="character" w:styleId="Strong">
    <w:name w:val="Strong"/>
    <w:basedOn w:val="DefaultParagraphFont"/>
    <w:uiPriority w:val="99"/>
    <w:qFormat/>
    <w:rsid w:val="00E425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42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5F6"/>
  </w:style>
  <w:style w:type="paragraph" w:styleId="Footer">
    <w:name w:val="footer"/>
    <w:basedOn w:val="Normal"/>
    <w:link w:val="FooterChar"/>
    <w:uiPriority w:val="99"/>
    <w:unhideWhenUsed/>
    <w:rsid w:val="00E42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5F6"/>
  </w:style>
  <w:style w:type="character" w:customStyle="1" w:styleId="il">
    <w:name w:val="il"/>
    <w:basedOn w:val="DefaultParagraphFont"/>
    <w:rsid w:val="005D2B2A"/>
  </w:style>
  <w:style w:type="paragraph" w:customStyle="1" w:styleId="z1qcye">
    <w:name w:val="z1qcye"/>
    <w:basedOn w:val="Normal"/>
    <w:rsid w:val="00AC0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286pc">
    <w:name w:val="t286pc"/>
    <w:basedOn w:val="DefaultParagraphFont"/>
    <w:rsid w:val="00AC0092"/>
  </w:style>
  <w:style w:type="character" w:styleId="Emphasis">
    <w:name w:val="Emphasis"/>
    <w:basedOn w:val="DefaultParagraphFont"/>
    <w:uiPriority w:val="20"/>
    <w:qFormat/>
    <w:rsid w:val="00AC00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itj-zgyt-sww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198154AA32040A6F7134040C406C2" ma:contentTypeVersion="1" ma:contentTypeDescription="Create a new document." ma:contentTypeScope="" ma:versionID="89b99d27374fdd6d9a5d8b7c3553af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80A96-C98F-4812-B875-7232E30AA728}"/>
</file>

<file path=customXml/itemProps2.xml><?xml version="1.0" encoding="utf-8"?>
<ds:datastoreItem xmlns:ds="http://schemas.openxmlformats.org/officeDocument/2006/customXml" ds:itemID="{08D20726-C106-45E3-A1FD-01FC0064F15B}"/>
</file>

<file path=customXml/itemProps3.xml><?xml version="1.0" encoding="utf-8"?>
<ds:datastoreItem xmlns:ds="http://schemas.openxmlformats.org/officeDocument/2006/customXml" ds:itemID="{E96B7910-DC2E-439A-A782-55EB49EDA2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Peddicord</dc:creator>
  <cp:keywords/>
  <dc:description/>
  <cp:lastModifiedBy>Anne Litz</cp:lastModifiedBy>
  <cp:revision>2</cp:revision>
  <cp:lastPrinted>2026-05-12T20:39:00Z</cp:lastPrinted>
  <dcterms:created xsi:type="dcterms:W3CDTF">2026-05-12T20:45:00Z</dcterms:created>
  <dcterms:modified xsi:type="dcterms:W3CDTF">2026-05-12T20:45:00Z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0x0101004EB198154AA32040A6F7134040C406C2</vt:lpwstr>
  </property>
</Properties>
</file>