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50BBF" w14:textId="03A232F7" w:rsidR="003E68F5" w:rsidRDefault="003E68F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Cover Crop Plus - Technical Service </w:t>
      </w:r>
      <w:r w:rsidR="004B7C81">
        <w:rPr>
          <w:b/>
          <w:bCs/>
          <w:sz w:val="36"/>
          <w:szCs w:val="36"/>
        </w:rPr>
        <w:t>Provider</w:t>
      </w:r>
      <w:r>
        <w:rPr>
          <w:b/>
          <w:bCs/>
          <w:sz w:val="36"/>
          <w:szCs w:val="36"/>
        </w:rPr>
        <w:t xml:space="preserve"> Letter of Support </w:t>
      </w:r>
    </w:p>
    <w:p w14:paraId="177893CF" w14:textId="778E9422" w:rsidR="003E68F5" w:rsidRDefault="003E68F5">
      <w:r>
        <w:t xml:space="preserve">Please have your Technical Service Provider Complete this template and attach as a pdf to the application form or email to Nick Miller </w:t>
      </w:r>
      <w:hyperlink r:id="rId4" w:history="1">
        <w:r w:rsidRPr="00693A19">
          <w:rPr>
            <w:rStyle w:val="Hyperlink"/>
          </w:rPr>
          <w:t>nicholas.miller@maryland.gov</w:t>
        </w:r>
      </w:hyperlink>
      <w:r>
        <w:t xml:space="preserve"> </w:t>
      </w:r>
    </w:p>
    <w:p w14:paraId="2DF9AB3B" w14:textId="2AD5B0FB" w:rsidR="003E68F5" w:rsidRDefault="003E68F5">
      <w:r>
        <w:t>Name:</w:t>
      </w:r>
    </w:p>
    <w:p w14:paraId="2A3DB6F9" w14:textId="77777777" w:rsidR="003E68F5" w:rsidRDefault="003E68F5"/>
    <w:p w14:paraId="6E3AAD00" w14:textId="030CBDC2" w:rsidR="003E68F5" w:rsidRDefault="003A5663">
      <w:r>
        <w:t xml:space="preserve">Employer or Organization and </w:t>
      </w:r>
      <w:r w:rsidR="003E68F5">
        <w:t>Role:</w:t>
      </w:r>
    </w:p>
    <w:p w14:paraId="336671B9" w14:textId="77777777" w:rsidR="003E68F5" w:rsidRDefault="003E68F5"/>
    <w:p w14:paraId="46328F4E" w14:textId="4D409276" w:rsidR="003E68F5" w:rsidRDefault="003E68F5">
      <w:r>
        <w:t>Description of Experience and Credentials as they pertain to providing cover crop recommendation</w:t>
      </w:r>
      <w:r w:rsidR="008C4358">
        <w:t>s</w:t>
      </w:r>
      <w:r>
        <w:t>:</w:t>
      </w:r>
    </w:p>
    <w:p w14:paraId="39CAB9FB" w14:textId="77777777" w:rsidR="003E68F5" w:rsidRDefault="003E68F5"/>
    <w:p w14:paraId="0A96C1D3" w14:textId="486DDEC4" w:rsidR="003E68F5" w:rsidRDefault="003E68F5">
      <w:r>
        <w:t>Description of services being provided to the farmer applying for financial assistance:</w:t>
      </w:r>
    </w:p>
    <w:p w14:paraId="14BC5DBC" w14:textId="77777777" w:rsidR="003E68F5" w:rsidRDefault="003E68F5"/>
    <w:p w14:paraId="4851E715" w14:textId="7036264F" w:rsidR="003E68F5" w:rsidRDefault="003E68F5">
      <w:r>
        <w:t xml:space="preserve">Please describe the cover cropping scenario(s) your technical expertise is supporting, the goals for implementation, and any data collection involved. </w:t>
      </w:r>
    </w:p>
    <w:p w14:paraId="0D4C748E" w14:textId="77777777" w:rsidR="003E68F5" w:rsidRDefault="003E68F5"/>
    <w:p w14:paraId="6F09E95B" w14:textId="293BF053" w:rsidR="003E68F5" w:rsidRDefault="003E68F5">
      <w:r>
        <w:t>Signature: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5919A2CA" w14:textId="77777777" w:rsidR="003E68F5" w:rsidRDefault="003E68F5"/>
    <w:p w14:paraId="2366AB1A" w14:textId="77777777" w:rsidR="003E68F5" w:rsidRPr="003E68F5" w:rsidRDefault="003E68F5"/>
    <w:sectPr w:rsidR="003E68F5" w:rsidRPr="003E6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F5"/>
    <w:rsid w:val="003A5663"/>
    <w:rsid w:val="003E68F5"/>
    <w:rsid w:val="004B7C81"/>
    <w:rsid w:val="008A08A0"/>
    <w:rsid w:val="008C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17FF5"/>
  <w15:chartTrackingRefBased/>
  <w15:docId w15:val="{6C301576-0715-4F52-A244-F4C25AA9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8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8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8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8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8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8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8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8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8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8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8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8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8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68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cholas.miller@maryland.gov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83E0F9F904F448B84A486517CE51F" ma:contentTypeVersion="2" ma:contentTypeDescription="Create a new document." ma:contentTypeScope="" ma:versionID="ee3cefdaa86c72b8dbc4a315259c648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46ECAD-2E54-4CD4-B13F-A6148B072E7F}"/>
</file>

<file path=customXml/itemProps2.xml><?xml version="1.0" encoding="utf-8"?>
<ds:datastoreItem xmlns:ds="http://schemas.openxmlformats.org/officeDocument/2006/customXml" ds:itemID="{0AAB2470-1348-494C-A74D-6B6E8B23FD97}"/>
</file>

<file path=customXml/itemProps3.xml><?xml version="1.0" encoding="utf-8"?>
<ds:datastoreItem xmlns:ds="http://schemas.openxmlformats.org/officeDocument/2006/customXml" ds:itemID="{162D132A-A0AF-4861-A2FC-92E7D13121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Miller -MDA-</dc:creator>
  <cp:keywords/>
  <dc:description/>
  <cp:lastModifiedBy>Nicholas Miller -MDA-</cp:lastModifiedBy>
  <cp:revision>4</cp:revision>
  <dcterms:created xsi:type="dcterms:W3CDTF">2026-06-15T15:10:00Z</dcterms:created>
  <dcterms:modified xsi:type="dcterms:W3CDTF">2026-06-15T15:37:00Z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0x010100DF983E0F9F904F448B84A486517CE51F</vt:lpwstr>
  </property>
</Properties>
</file>